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9BAFF" w14:textId="77777777" w:rsidR="00ED5DB7" w:rsidRPr="00DD05F3" w:rsidRDefault="00ED5D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Arial"/>
          <w:sz w:val="20"/>
          <w:szCs w:val="20"/>
          <w:lang w:val="en-GB"/>
        </w:rPr>
      </w:pPr>
    </w:p>
    <w:tbl>
      <w:tblPr>
        <w:tblStyle w:val="a"/>
        <w:tblW w:w="10422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1265"/>
        <w:gridCol w:w="844"/>
        <w:gridCol w:w="3802"/>
        <w:gridCol w:w="1136"/>
      </w:tblGrid>
      <w:tr w:rsidR="00110C73" w:rsidRPr="00DD05F3" w14:paraId="54C6375B" w14:textId="77777777" w:rsidTr="00677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2" w:type="dxa"/>
            <w:gridSpan w:val="5"/>
          </w:tcPr>
          <w:p w14:paraId="57A7A087" w14:textId="77777777" w:rsidR="00ED5DB7" w:rsidRPr="00DD05F3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DD05F3">
              <w:rPr>
                <w:color w:val="auto"/>
                <w:sz w:val="20"/>
                <w:szCs w:val="20"/>
              </w:rPr>
              <w:t>1. SINIF</w:t>
            </w:r>
          </w:p>
        </w:tc>
      </w:tr>
      <w:tr w:rsidR="00110C73" w:rsidRPr="00DD05F3" w14:paraId="6D3C9769" w14:textId="77777777" w:rsidTr="0091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3466F81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Dersin Kodu ve Adı</w:t>
            </w:r>
          </w:p>
        </w:tc>
        <w:tc>
          <w:tcPr>
            <w:tcW w:w="1265" w:type="dxa"/>
          </w:tcPr>
          <w:p w14:paraId="503092B6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4" w:type="dxa"/>
          </w:tcPr>
          <w:p w14:paraId="72792AB4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802" w:type="dxa"/>
          </w:tcPr>
          <w:p w14:paraId="2D682C62" w14:textId="32E4CB57" w:rsidR="00ED5DB7" w:rsidRPr="00DD05F3" w:rsidRDefault="000E1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DD05F3">
              <w:rPr>
                <w:b/>
                <w:bCs/>
                <w:sz w:val="20"/>
                <w:szCs w:val="20"/>
              </w:rPr>
              <w:t xml:space="preserve">Sorumlu </w:t>
            </w:r>
            <w:r w:rsidR="0037547D" w:rsidRPr="00DD05F3">
              <w:rPr>
                <w:b/>
                <w:bCs/>
                <w:sz w:val="20"/>
                <w:szCs w:val="20"/>
              </w:rPr>
              <w:t xml:space="preserve"> Öğretim</w:t>
            </w:r>
            <w:proofErr w:type="gramEnd"/>
            <w:r w:rsidR="0037547D" w:rsidRPr="00DD05F3">
              <w:rPr>
                <w:b/>
                <w:bCs/>
                <w:sz w:val="20"/>
                <w:szCs w:val="20"/>
              </w:rPr>
              <w:t xml:space="preserve"> Elemanları</w:t>
            </w:r>
          </w:p>
        </w:tc>
        <w:tc>
          <w:tcPr>
            <w:tcW w:w="1136" w:type="dxa"/>
          </w:tcPr>
          <w:p w14:paraId="107B8226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1A362E" w:rsidRPr="00DD05F3" w14:paraId="6F4BA9D6" w14:textId="77777777" w:rsidTr="009C6FDA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48898C68" w14:textId="77777777" w:rsidR="008A6AF7" w:rsidRPr="00DD05F3" w:rsidRDefault="008A6AF7" w:rsidP="008A6AF7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OZ121 İngilizce I</w:t>
            </w:r>
          </w:p>
        </w:tc>
        <w:tc>
          <w:tcPr>
            <w:tcW w:w="1265" w:type="dxa"/>
            <w:vAlign w:val="center"/>
          </w:tcPr>
          <w:p w14:paraId="5FDC55F5" w14:textId="4519CACA" w:rsidR="008A6AF7" w:rsidRPr="00DD05F3" w:rsidRDefault="008A6AF7" w:rsidP="000E1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0</w:t>
            </w:r>
            <w:r w:rsidR="000E1047" w:rsidRPr="00DD05F3">
              <w:rPr>
                <w:sz w:val="20"/>
                <w:szCs w:val="20"/>
              </w:rPr>
              <w:t>2</w:t>
            </w:r>
            <w:r w:rsidRPr="00DD05F3">
              <w:rPr>
                <w:sz w:val="20"/>
                <w:szCs w:val="20"/>
              </w:rPr>
              <w:t>.02.2026</w:t>
            </w:r>
          </w:p>
        </w:tc>
        <w:tc>
          <w:tcPr>
            <w:tcW w:w="844" w:type="dxa"/>
            <w:vAlign w:val="center"/>
          </w:tcPr>
          <w:p w14:paraId="22DA9297" w14:textId="413B0758" w:rsidR="008A6AF7" w:rsidRPr="00DD05F3" w:rsidRDefault="008A6AF7" w:rsidP="008A6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1</w:t>
            </w:r>
            <w:r w:rsidR="000E1047" w:rsidRPr="00DD05F3">
              <w:rPr>
                <w:sz w:val="20"/>
                <w:szCs w:val="20"/>
              </w:rPr>
              <w:t>1</w:t>
            </w:r>
            <w:r w:rsidRPr="00DD05F3">
              <w:rPr>
                <w:sz w:val="20"/>
                <w:szCs w:val="20"/>
              </w:rPr>
              <w:t>.00</w:t>
            </w:r>
          </w:p>
        </w:tc>
        <w:tc>
          <w:tcPr>
            <w:tcW w:w="3802" w:type="dxa"/>
          </w:tcPr>
          <w:p w14:paraId="0BB9705F" w14:textId="77777777" w:rsidR="008A6AF7" w:rsidRPr="00DD05F3" w:rsidRDefault="008A6AF7" w:rsidP="000E1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 xml:space="preserve">. Gör.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Mevlüt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 xml:space="preserve"> UYAN</w:t>
            </w:r>
          </w:p>
          <w:p w14:paraId="43AF1D6E" w14:textId="7F4A8A56" w:rsidR="008A6AF7" w:rsidRPr="00DD05F3" w:rsidRDefault="008A6AF7" w:rsidP="000E104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14:paraId="3008CC4B" w14:textId="77777777" w:rsidR="008A6AF7" w:rsidRPr="00DD05F3" w:rsidRDefault="008A6AF7" w:rsidP="008A6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5C923016" w14:textId="2298A6D2" w:rsidR="008A6AF7" w:rsidRPr="00DD05F3" w:rsidRDefault="008A6AF7" w:rsidP="008A6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A362E" w:rsidRPr="00DD05F3" w14:paraId="7C5173D5" w14:textId="77777777" w:rsidTr="00A70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44BF5B85" w14:textId="77777777" w:rsidR="008A6AF7" w:rsidRPr="00DD05F3" w:rsidRDefault="008A6AF7" w:rsidP="008A6AF7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OZ103 Atatürk İlke ve İnkılapları I</w:t>
            </w:r>
          </w:p>
        </w:tc>
        <w:tc>
          <w:tcPr>
            <w:tcW w:w="1265" w:type="dxa"/>
            <w:vAlign w:val="center"/>
          </w:tcPr>
          <w:p w14:paraId="7C26E2FE" w14:textId="0C4F10E8" w:rsidR="008A6AF7" w:rsidRPr="00DD05F3" w:rsidRDefault="008A6AF7" w:rsidP="008A6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05.02.2026</w:t>
            </w:r>
          </w:p>
        </w:tc>
        <w:tc>
          <w:tcPr>
            <w:tcW w:w="844" w:type="dxa"/>
            <w:vAlign w:val="center"/>
          </w:tcPr>
          <w:p w14:paraId="7ADF16C4" w14:textId="01C19A76" w:rsidR="008A6AF7" w:rsidRPr="00DD05F3" w:rsidRDefault="008A6AF7" w:rsidP="008A6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14.00</w:t>
            </w:r>
          </w:p>
        </w:tc>
        <w:tc>
          <w:tcPr>
            <w:tcW w:w="3802" w:type="dxa"/>
          </w:tcPr>
          <w:p w14:paraId="70BE3C0C" w14:textId="408D74FE" w:rsidR="008A6AF7" w:rsidRPr="00DD05F3" w:rsidRDefault="008A6AF7" w:rsidP="000E1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Gör. Ahmet ÖZKARCI</w:t>
            </w:r>
          </w:p>
          <w:p w14:paraId="5A182F7E" w14:textId="3F33E38C" w:rsidR="008A6AF7" w:rsidRPr="00DD05F3" w:rsidRDefault="008A6AF7" w:rsidP="000E1047">
            <w:pPr>
              <w:pStyle w:val="ListeParagr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6CE2DA86" w14:textId="77777777" w:rsidR="008A6AF7" w:rsidRPr="00DD05F3" w:rsidRDefault="008A6AF7" w:rsidP="008A6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55E63A25" w14:textId="55447B1D" w:rsidR="008A6AF7" w:rsidRPr="00DD05F3" w:rsidRDefault="008A6AF7" w:rsidP="008A6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1A362E" w:rsidRPr="00DD05F3" w14:paraId="69241F96" w14:textId="77777777" w:rsidTr="00917C91">
        <w:trPr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BD59CC7" w14:textId="77777777" w:rsidR="00917C91" w:rsidRPr="00DD05F3" w:rsidRDefault="00917C91" w:rsidP="00917C91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OZ101 Türk Dili I</w:t>
            </w:r>
          </w:p>
        </w:tc>
        <w:tc>
          <w:tcPr>
            <w:tcW w:w="1265" w:type="dxa"/>
            <w:vAlign w:val="center"/>
          </w:tcPr>
          <w:p w14:paraId="2CEC5570" w14:textId="2460CB79" w:rsidR="00917C91" w:rsidRPr="00DD05F3" w:rsidRDefault="00917C91" w:rsidP="00917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04.02.2026</w:t>
            </w:r>
          </w:p>
        </w:tc>
        <w:tc>
          <w:tcPr>
            <w:tcW w:w="844" w:type="dxa"/>
            <w:vAlign w:val="center"/>
          </w:tcPr>
          <w:p w14:paraId="019666AF" w14:textId="0693380E" w:rsidR="00917C91" w:rsidRPr="00DD05F3" w:rsidRDefault="00917C91" w:rsidP="00917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14.00</w:t>
            </w:r>
          </w:p>
        </w:tc>
        <w:tc>
          <w:tcPr>
            <w:tcW w:w="3802" w:type="dxa"/>
          </w:tcPr>
          <w:p w14:paraId="256DAA37" w14:textId="126D8B7B" w:rsidR="00917C91" w:rsidRPr="00DD05F3" w:rsidRDefault="00917C91" w:rsidP="000E1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Gör. Cüneyt ÇETİNKAYA</w:t>
            </w:r>
          </w:p>
          <w:p w14:paraId="3B5FB2AC" w14:textId="44AD4DCC" w:rsidR="00917C91" w:rsidRPr="00DD05F3" w:rsidRDefault="00917C91" w:rsidP="000E1047">
            <w:pPr>
              <w:pStyle w:val="ListeParagr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615640FE" w14:textId="77777777" w:rsidR="00917C91" w:rsidRPr="00DD05F3" w:rsidRDefault="00917C91" w:rsidP="00917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450843F6" w14:textId="1095A2D3" w:rsidR="00917C91" w:rsidRPr="00DD05F3" w:rsidRDefault="00917C91" w:rsidP="00917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A362E" w:rsidRPr="00DD05F3" w14:paraId="6951ACDA" w14:textId="77777777" w:rsidTr="0091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29DCBAEC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EE153 Ebelikte Temel İlke ve Uygulamalar I</w:t>
            </w:r>
          </w:p>
        </w:tc>
        <w:tc>
          <w:tcPr>
            <w:tcW w:w="1265" w:type="dxa"/>
          </w:tcPr>
          <w:p w14:paraId="13FBCC20" w14:textId="7804D1BC" w:rsidR="00ED5DB7" w:rsidRPr="00DD05F3" w:rsidRDefault="008C3F48" w:rsidP="008A6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06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982AFE" w:rsidRPr="00DD05F3">
              <w:rPr>
                <w:sz w:val="20"/>
                <w:szCs w:val="20"/>
                <w:highlight w:val="white"/>
              </w:rPr>
              <w:t>0</w:t>
            </w:r>
            <w:r w:rsidR="008A6AF7"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982AFE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3DD299AD" w14:textId="2EB8E672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982AFE" w:rsidRPr="00DD05F3">
              <w:rPr>
                <w:sz w:val="20"/>
                <w:szCs w:val="20"/>
                <w:highlight w:val="white"/>
              </w:rPr>
              <w:t>1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802" w:type="dxa"/>
          </w:tcPr>
          <w:p w14:paraId="67DEAA5D" w14:textId="79C52FF3" w:rsidR="008A6AF7" w:rsidRPr="00DD05F3" w:rsidRDefault="008A6AF7" w:rsidP="000E1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sz w:val="20"/>
                <w:szCs w:val="20"/>
              </w:rPr>
              <w:t>. Üyesi Mine G. KELEŞ</w:t>
            </w:r>
          </w:p>
        </w:tc>
        <w:tc>
          <w:tcPr>
            <w:tcW w:w="1136" w:type="dxa"/>
          </w:tcPr>
          <w:p w14:paraId="643A9F41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37FC68EA" w14:textId="579422B0" w:rsidR="00ED5DB7" w:rsidRPr="00DD05F3" w:rsidRDefault="00ED5D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A362E" w:rsidRPr="00DD05F3" w14:paraId="3922C9FA" w14:textId="77777777" w:rsidTr="00917C91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7D610AD9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EE115 Psikoloji</w:t>
            </w:r>
          </w:p>
        </w:tc>
        <w:tc>
          <w:tcPr>
            <w:tcW w:w="1265" w:type="dxa"/>
          </w:tcPr>
          <w:p w14:paraId="0EEA1701" w14:textId="22CE1600" w:rsidR="00ED5DB7" w:rsidRPr="00DD05F3" w:rsidRDefault="001A3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02.02.2026</w:t>
            </w:r>
          </w:p>
        </w:tc>
        <w:tc>
          <w:tcPr>
            <w:tcW w:w="844" w:type="dxa"/>
          </w:tcPr>
          <w:p w14:paraId="458131B1" w14:textId="35B4A03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B4451A" w:rsidRPr="00DD05F3">
              <w:rPr>
                <w:sz w:val="20"/>
                <w:szCs w:val="20"/>
                <w:highlight w:val="white"/>
              </w:rPr>
              <w:t>3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802" w:type="dxa"/>
          </w:tcPr>
          <w:p w14:paraId="76F54FCE" w14:textId="77777777" w:rsidR="00BD70B1" w:rsidRPr="00DD05F3" w:rsidRDefault="0037547D" w:rsidP="000E1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Hatice G. ÖZTAŞ</w:t>
            </w:r>
          </w:p>
          <w:p w14:paraId="54256546" w14:textId="478E6014" w:rsidR="00ED5DB7" w:rsidRPr="00DD05F3" w:rsidRDefault="00ED5DB7" w:rsidP="000E1047">
            <w:pPr>
              <w:pStyle w:val="ListeParagr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39AB1349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730F9DB9" w14:textId="69038FF4" w:rsidR="00ED5DB7" w:rsidRPr="00DD05F3" w:rsidRDefault="00ED5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A362E" w:rsidRPr="00DD05F3" w14:paraId="21B82169" w14:textId="77777777" w:rsidTr="00A967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06AB5AC2" w14:textId="77777777" w:rsidR="001A362E" w:rsidRPr="00DD05F3" w:rsidRDefault="001A362E" w:rsidP="001A362E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EE145 Fizyoloji</w:t>
            </w:r>
          </w:p>
        </w:tc>
        <w:tc>
          <w:tcPr>
            <w:tcW w:w="1265" w:type="dxa"/>
            <w:vAlign w:val="center"/>
          </w:tcPr>
          <w:p w14:paraId="76C57D45" w14:textId="4AEBEFB1" w:rsidR="001A362E" w:rsidRPr="00DD05F3" w:rsidRDefault="001A362E" w:rsidP="001A3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03.02.2026</w:t>
            </w:r>
          </w:p>
        </w:tc>
        <w:tc>
          <w:tcPr>
            <w:tcW w:w="844" w:type="dxa"/>
            <w:vAlign w:val="center"/>
          </w:tcPr>
          <w:p w14:paraId="1163B422" w14:textId="22D08F15" w:rsidR="001A362E" w:rsidRPr="00DD05F3" w:rsidRDefault="001A362E" w:rsidP="001A3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10.00</w:t>
            </w:r>
          </w:p>
        </w:tc>
        <w:tc>
          <w:tcPr>
            <w:tcW w:w="3802" w:type="dxa"/>
          </w:tcPr>
          <w:p w14:paraId="30FCA5F4" w14:textId="77777777" w:rsidR="001A362E" w:rsidRPr="00DD05F3" w:rsidRDefault="001A362E" w:rsidP="000E1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spellStart"/>
            <w:r w:rsidRPr="00DD05F3">
              <w:rPr>
                <w:b/>
                <w:bCs/>
                <w:sz w:val="20"/>
                <w:szCs w:val="20"/>
              </w:rPr>
              <w:t>Prof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Dr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 xml:space="preserve"> Nurten AKKEÇEÇİ</w:t>
            </w:r>
          </w:p>
          <w:p w14:paraId="260851A2" w14:textId="7758816B" w:rsidR="001A362E" w:rsidRPr="00DD05F3" w:rsidRDefault="001A362E" w:rsidP="001A362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14:paraId="28308DFE" w14:textId="77777777" w:rsidR="001A362E" w:rsidRPr="00DD05F3" w:rsidRDefault="001A362E" w:rsidP="001A3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69C41074" w14:textId="48B6718F" w:rsidR="001A362E" w:rsidRPr="00DD05F3" w:rsidRDefault="001A362E" w:rsidP="001A3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A362E" w:rsidRPr="00DD05F3" w14:paraId="4CF7103E" w14:textId="77777777" w:rsidTr="00EB6393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2FE688DF" w14:textId="77777777" w:rsidR="001A362E" w:rsidRPr="00DD05F3" w:rsidRDefault="001A362E" w:rsidP="001A362E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EE149 Histoloji-Embriyoloji</w:t>
            </w:r>
          </w:p>
        </w:tc>
        <w:tc>
          <w:tcPr>
            <w:tcW w:w="1265" w:type="dxa"/>
            <w:vAlign w:val="center"/>
          </w:tcPr>
          <w:p w14:paraId="3A1D90AE" w14:textId="426685CC" w:rsidR="001A362E" w:rsidRPr="00DD05F3" w:rsidRDefault="001A362E" w:rsidP="00CF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0</w:t>
            </w:r>
            <w:r w:rsidR="00CF4FD0">
              <w:rPr>
                <w:sz w:val="20"/>
                <w:szCs w:val="20"/>
              </w:rPr>
              <w:t>2</w:t>
            </w:r>
            <w:r w:rsidRPr="00DD05F3">
              <w:rPr>
                <w:sz w:val="20"/>
                <w:szCs w:val="20"/>
              </w:rPr>
              <w:t>.02.2026</w:t>
            </w:r>
          </w:p>
        </w:tc>
        <w:tc>
          <w:tcPr>
            <w:tcW w:w="844" w:type="dxa"/>
            <w:vAlign w:val="center"/>
          </w:tcPr>
          <w:p w14:paraId="1B44297F" w14:textId="77B71A68" w:rsidR="001A362E" w:rsidRPr="00DD05F3" w:rsidRDefault="00CF4FD0" w:rsidP="00CF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09</w:t>
            </w:r>
            <w:r w:rsidR="001A362E" w:rsidRPr="00DD05F3">
              <w:rPr>
                <w:sz w:val="20"/>
                <w:szCs w:val="20"/>
              </w:rPr>
              <w:t>:00</w:t>
            </w:r>
            <w:proofErr w:type="gramEnd"/>
          </w:p>
        </w:tc>
        <w:tc>
          <w:tcPr>
            <w:tcW w:w="3802" w:type="dxa"/>
          </w:tcPr>
          <w:p w14:paraId="4B1B98C0" w14:textId="77777777" w:rsidR="001A362E" w:rsidRPr="00DD05F3" w:rsidRDefault="001A362E" w:rsidP="000E1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İlhan ÖZDEMİR</w:t>
            </w:r>
          </w:p>
          <w:p w14:paraId="3F1DCFEF" w14:textId="216E60C6" w:rsidR="001A362E" w:rsidRPr="00DD05F3" w:rsidRDefault="001A362E" w:rsidP="001A362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14:paraId="75BECE13" w14:textId="77777777" w:rsidR="001A362E" w:rsidRPr="00DD05F3" w:rsidRDefault="001A362E" w:rsidP="001A3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33F4AF55" w14:textId="1A2F66B3" w:rsidR="001A362E" w:rsidRPr="00DD05F3" w:rsidRDefault="001A362E" w:rsidP="001A3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A362E" w:rsidRPr="00DD05F3" w14:paraId="2BA6AD20" w14:textId="77777777" w:rsidTr="0091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3D36F57D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EE111 Ebeliğe Giriş ve Temel</w:t>
            </w:r>
          </w:p>
          <w:p w14:paraId="00748385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Kavramlar</w:t>
            </w:r>
          </w:p>
        </w:tc>
        <w:tc>
          <w:tcPr>
            <w:tcW w:w="1265" w:type="dxa"/>
          </w:tcPr>
          <w:p w14:paraId="10E64742" w14:textId="156C5CD6" w:rsidR="00ED5DB7" w:rsidRPr="00DD05F3" w:rsidRDefault="001A362E" w:rsidP="008C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0</w:t>
            </w:r>
            <w:r w:rsidR="008C3F48" w:rsidRPr="00DD05F3">
              <w:rPr>
                <w:sz w:val="20"/>
                <w:szCs w:val="20"/>
              </w:rPr>
              <w:t>3</w:t>
            </w:r>
            <w:r w:rsidR="0037547D" w:rsidRPr="00DD05F3">
              <w:rPr>
                <w:sz w:val="20"/>
                <w:szCs w:val="20"/>
              </w:rPr>
              <w:t>.</w:t>
            </w:r>
            <w:r w:rsidRPr="00DD05F3">
              <w:rPr>
                <w:sz w:val="20"/>
                <w:szCs w:val="20"/>
              </w:rPr>
              <w:t>02</w:t>
            </w:r>
            <w:r w:rsidR="0037547D" w:rsidRPr="00DD05F3">
              <w:rPr>
                <w:sz w:val="20"/>
                <w:szCs w:val="20"/>
              </w:rPr>
              <w:t>.202</w:t>
            </w:r>
            <w:r w:rsidR="006A46ED" w:rsidRPr="00DD05F3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6D485C75" w14:textId="11746565" w:rsidR="00ED5DB7" w:rsidRPr="00DD05F3" w:rsidRDefault="0037547D" w:rsidP="008C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DD05F3">
              <w:rPr>
                <w:sz w:val="20"/>
                <w:szCs w:val="20"/>
              </w:rPr>
              <w:t>1</w:t>
            </w:r>
            <w:r w:rsidR="008C3F48" w:rsidRPr="00DD05F3">
              <w:rPr>
                <w:sz w:val="20"/>
                <w:szCs w:val="20"/>
              </w:rPr>
              <w:t>5</w:t>
            </w:r>
            <w:r w:rsidRPr="00DD05F3">
              <w:rPr>
                <w:sz w:val="20"/>
                <w:szCs w:val="20"/>
              </w:rPr>
              <w:t>:00</w:t>
            </w:r>
            <w:proofErr w:type="gramEnd"/>
          </w:p>
        </w:tc>
        <w:tc>
          <w:tcPr>
            <w:tcW w:w="3802" w:type="dxa"/>
          </w:tcPr>
          <w:p w14:paraId="08423DC9" w14:textId="77777777" w:rsidR="00BD70B1" w:rsidRPr="00DD05F3" w:rsidRDefault="0037547D" w:rsidP="000E1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proofErr w:type="gramStart"/>
            <w:r w:rsidRPr="00DD05F3">
              <w:rPr>
                <w:b/>
                <w:bCs/>
                <w:sz w:val="20"/>
                <w:szCs w:val="20"/>
              </w:rPr>
              <w:t>Öğr.Üyesi</w:t>
            </w:r>
            <w:proofErr w:type="spellEnd"/>
            <w:proofErr w:type="gramEnd"/>
            <w:r w:rsidRPr="00DD05F3">
              <w:rPr>
                <w:b/>
                <w:bCs/>
                <w:sz w:val="20"/>
                <w:szCs w:val="20"/>
              </w:rPr>
              <w:t xml:space="preserve"> Hülya KAMALAK</w:t>
            </w:r>
          </w:p>
          <w:p w14:paraId="589DA2E2" w14:textId="3C08B85B" w:rsidR="00ED5DB7" w:rsidRPr="00DD05F3" w:rsidRDefault="00ED5DB7" w:rsidP="000E104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327EA5CC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3FAB59F4" w14:textId="27839C26" w:rsidR="00ED5DB7" w:rsidRPr="00DD05F3" w:rsidRDefault="00ED5D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A362E" w:rsidRPr="00DD05F3" w14:paraId="30CF6E2B" w14:textId="77777777" w:rsidTr="00374A22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344C630B" w14:textId="77777777" w:rsidR="001A362E" w:rsidRPr="00DD05F3" w:rsidRDefault="001A362E" w:rsidP="001A362E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EE143 Mikrobiyoloji ve Parazitoloji</w:t>
            </w:r>
          </w:p>
        </w:tc>
        <w:tc>
          <w:tcPr>
            <w:tcW w:w="1265" w:type="dxa"/>
            <w:vAlign w:val="center"/>
          </w:tcPr>
          <w:p w14:paraId="71805C3C" w14:textId="2D13C6C3" w:rsidR="001A362E" w:rsidRPr="00DD05F3" w:rsidRDefault="001A362E" w:rsidP="001A3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05.02.2026</w:t>
            </w:r>
          </w:p>
        </w:tc>
        <w:tc>
          <w:tcPr>
            <w:tcW w:w="844" w:type="dxa"/>
            <w:vAlign w:val="center"/>
          </w:tcPr>
          <w:p w14:paraId="645F4F53" w14:textId="6E3D76FC" w:rsidR="001A362E" w:rsidRPr="00DD05F3" w:rsidRDefault="001A362E" w:rsidP="001A3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09.00</w:t>
            </w:r>
          </w:p>
        </w:tc>
        <w:tc>
          <w:tcPr>
            <w:tcW w:w="3802" w:type="dxa"/>
          </w:tcPr>
          <w:p w14:paraId="605D17AE" w14:textId="77777777" w:rsidR="001A362E" w:rsidRPr="00DD05F3" w:rsidRDefault="001A362E" w:rsidP="000E1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Prof. Dr. Ekrem KİREÇCİ</w:t>
            </w:r>
          </w:p>
          <w:p w14:paraId="0D012F4F" w14:textId="470AA2CC" w:rsidR="001A362E" w:rsidRPr="00DD05F3" w:rsidRDefault="001A362E" w:rsidP="001A362E">
            <w:pPr>
              <w:pStyle w:val="ListeParagr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0180A98B" w14:textId="77777777" w:rsidR="001A362E" w:rsidRPr="00DD05F3" w:rsidRDefault="001A362E" w:rsidP="001A3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3FF4E3AE" w14:textId="7F0A1D57" w:rsidR="001A362E" w:rsidRPr="00DD05F3" w:rsidRDefault="001A362E" w:rsidP="001A3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A362E" w:rsidRPr="00DD05F3" w14:paraId="2DC4308B" w14:textId="77777777" w:rsidTr="003C3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20C23267" w14:textId="77777777" w:rsidR="001A362E" w:rsidRPr="00DD05F3" w:rsidRDefault="001A362E" w:rsidP="001A362E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EE123 Anatomi</w:t>
            </w:r>
          </w:p>
        </w:tc>
        <w:tc>
          <w:tcPr>
            <w:tcW w:w="1265" w:type="dxa"/>
            <w:vAlign w:val="center"/>
          </w:tcPr>
          <w:p w14:paraId="55145788" w14:textId="6DAE9035" w:rsidR="001A362E" w:rsidRPr="00DD05F3" w:rsidRDefault="001A362E" w:rsidP="001A3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04.02.2026</w:t>
            </w:r>
          </w:p>
        </w:tc>
        <w:tc>
          <w:tcPr>
            <w:tcW w:w="844" w:type="dxa"/>
            <w:vAlign w:val="center"/>
          </w:tcPr>
          <w:p w14:paraId="086EEC81" w14:textId="78BFDB33" w:rsidR="001A362E" w:rsidRPr="00DD05F3" w:rsidRDefault="001A362E" w:rsidP="001A3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DD05F3">
              <w:rPr>
                <w:sz w:val="20"/>
                <w:szCs w:val="20"/>
              </w:rPr>
              <w:t>09:00</w:t>
            </w:r>
            <w:proofErr w:type="gramEnd"/>
          </w:p>
        </w:tc>
        <w:tc>
          <w:tcPr>
            <w:tcW w:w="3802" w:type="dxa"/>
          </w:tcPr>
          <w:p w14:paraId="0A7DD9A1" w14:textId="79DAD511" w:rsidR="001A362E" w:rsidRPr="00DD05F3" w:rsidRDefault="001A362E" w:rsidP="000E1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 xml:space="preserve"> Üyesi Sibel ATEŞOĞLU</w:t>
            </w:r>
          </w:p>
          <w:p w14:paraId="4CB920DD" w14:textId="73493500" w:rsidR="001A362E" w:rsidRPr="00DD05F3" w:rsidRDefault="001A362E" w:rsidP="001A362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752EAF0D" w14:textId="77777777" w:rsidR="001A362E" w:rsidRPr="00DD05F3" w:rsidRDefault="001A362E" w:rsidP="001A3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1AFE6DBA" w14:textId="42149402" w:rsidR="001A362E" w:rsidRPr="00DD05F3" w:rsidRDefault="001A362E" w:rsidP="001A3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A362E" w:rsidRPr="00DD05F3" w14:paraId="358673D8" w14:textId="77777777" w:rsidTr="00917C91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A871245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EE161 Tıbbi Terminoloji I (Seç.)</w:t>
            </w:r>
          </w:p>
        </w:tc>
        <w:tc>
          <w:tcPr>
            <w:tcW w:w="1265" w:type="dxa"/>
          </w:tcPr>
          <w:p w14:paraId="0AD4CFBD" w14:textId="75E69D1E" w:rsidR="00ED5DB7" w:rsidRPr="00DD05F3" w:rsidRDefault="001A3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0</w:t>
            </w:r>
            <w:r w:rsidR="00346809" w:rsidRPr="00DD05F3">
              <w:rPr>
                <w:sz w:val="20"/>
                <w:szCs w:val="20"/>
              </w:rPr>
              <w:t>6</w:t>
            </w:r>
            <w:r w:rsidR="0037547D" w:rsidRPr="00DD05F3">
              <w:rPr>
                <w:sz w:val="20"/>
                <w:szCs w:val="20"/>
              </w:rPr>
              <w:t>.</w:t>
            </w:r>
            <w:r w:rsidR="00DA3AF4" w:rsidRPr="00DD05F3">
              <w:rPr>
                <w:sz w:val="20"/>
                <w:szCs w:val="20"/>
              </w:rPr>
              <w:t>0</w:t>
            </w:r>
            <w:r w:rsidRPr="00DD05F3">
              <w:rPr>
                <w:sz w:val="20"/>
                <w:szCs w:val="20"/>
              </w:rPr>
              <w:t>2</w:t>
            </w:r>
            <w:r w:rsidR="0037547D" w:rsidRPr="00DD05F3">
              <w:rPr>
                <w:sz w:val="20"/>
                <w:szCs w:val="20"/>
              </w:rPr>
              <w:t>.202</w:t>
            </w:r>
            <w:r w:rsidR="00DA3AF4" w:rsidRPr="00DD05F3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21324401" w14:textId="50198830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DD05F3">
              <w:rPr>
                <w:sz w:val="20"/>
                <w:szCs w:val="20"/>
              </w:rPr>
              <w:t>1</w:t>
            </w:r>
            <w:r w:rsidR="001A362E" w:rsidRPr="00DD05F3">
              <w:rPr>
                <w:sz w:val="20"/>
                <w:szCs w:val="20"/>
              </w:rPr>
              <w:t>5</w:t>
            </w:r>
            <w:r w:rsidRPr="00DD05F3">
              <w:rPr>
                <w:sz w:val="20"/>
                <w:szCs w:val="20"/>
              </w:rPr>
              <w:t>:00</w:t>
            </w:r>
            <w:proofErr w:type="gramEnd"/>
          </w:p>
        </w:tc>
        <w:tc>
          <w:tcPr>
            <w:tcW w:w="3802" w:type="dxa"/>
          </w:tcPr>
          <w:p w14:paraId="29CEFB3E" w14:textId="77777777" w:rsidR="002E7BA4" w:rsidRPr="00DD05F3" w:rsidRDefault="0037547D" w:rsidP="000E10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Mine G. KELEŞ</w:t>
            </w:r>
          </w:p>
          <w:p w14:paraId="40713A80" w14:textId="2B2675BF" w:rsidR="00ED5DB7" w:rsidRPr="00DD05F3" w:rsidRDefault="00ED5DB7" w:rsidP="001A362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14:paraId="52DE1EAF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2E4C05C7" w14:textId="2A7EDEE1" w:rsidR="00ED5DB7" w:rsidRPr="00DD05F3" w:rsidRDefault="00ED5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04B394B" w14:textId="77777777" w:rsidR="00ED5DB7" w:rsidRPr="00DD05F3" w:rsidRDefault="00ED5DB7">
      <w:pPr>
        <w:rPr>
          <w:color w:val="FF0000"/>
          <w:sz w:val="20"/>
          <w:szCs w:val="20"/>
        </w:rPr>
      </w:pPr>
    </w:p>
    <w:p w14:paraId="30E1B2C3" w14:textId="77777777" w:rsidR="00ED5DB7" w:rsidRPr="00DD05F3" w:rsidRDefault="0037547D">
      <w:pPr>
        <w:spacing w:line="259" w:lineRule="auto"/>
        <w:rPr>
          <w:color w:val="FF0000"/>
          <w:sz w:val="20"/>
          <w:szCs w:val="20"/>
        </w:rPr>
      </w:pPr>
      <w:r w:rsidRPr="00DD05F3">
        <w:rPr>
          <w:color w:val="FF0000"/>
          <w:sz w:val="20"/>
          <w:szCs w:val="20"/>
        </w:rPr>
        <w:br w:type="page"/>
      </w:r>
    </w:p>
    <w:tbl>
      <w:tblPr>
        <w:tblStyle w:val="a0"/>
        <w:tblW w:w="10456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FD965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1277"/>
        <w:gridCol w:w="849"/>
        <w:gridCol w:w="3116"/>
        <w:gridCol w:w="1108"/>
      </w:tblGrid>
      <w:tr w:rsidR="00917C91" w:rsidRPr="00DD05F3" w14:paraId="043C391B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5"/>
          </w:tcPr>
          <w:p w14:paraId="5D93A560" w14:textId="77777777" w:rsidR="00ED5DB7" w:rsidRPr="00DD05F3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DD05F3">
              <w:rPr>
                <w:color w:val="auto"/>
                <w:sz w:val="20"/>
                <w:szCs w:val="20"/>
              </w:rPr>
              <w:lastRenderedPageBreak/>
              <w:t>2. SINIF</w:t>
            </w:r>
          </w:p>
        </w:tc>
      </w:tr>
      <w:tr w:rsidR="00917C91" w:rsidRPr="00DD05F3" w14:paraId="00CFD27A" w14:textId="77777777" w:rsidTr="009A3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567837F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Dersin Kodu ve Adı</w:t>
            </w:r>
          </w:p>
        </w:tc>
        <w:tc>
          <w:tcPr>
            <w:tcW w:w="1277" w:type="dxa"/>
          </w:tcPr>
          <w:p w14:paraId="3F2C6BF0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9" w:type="dxa"/>
          </w:tcPr>
          <w:p w14:paraId="2635B6FF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116" w:type="dxa"/>
          </w:tcPr>
          <w:p w14:paraId="00BE6535" w14:textId="47CA5637" w:rsidR="00ED5DB7" w:rsidRPr="00DD05F3" w:rsidRDefault="0037547D" w:rsidP="009A33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Sorumlu </w:t>
            </w:r>
            <w:r w:rsidRPr="00DD05F3">
              <w:rPr>
                <w:b/>
                <w:sz w:val="20"/>
                <w:szCs w:val="20"/>
              </w:rPr>
              <w:t>Öğretim Elemanları</w:t>
            </w:r>
          </w:p>
        </w:tc>
        <w:tc>
          <w:tcPr>
            <w:tcW w:w="1108" w:type="dxa"/>
          </w:tcPr>
          <w:p w14:paraId="233D46BF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917C91" w:rsidRPr="00DD05F3" w14:paraId="5404B7BE" w14:textId="77777777" w:rsidTr="009A33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FCA3D11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OZ221 İngilizce III</w:t>
            </w:r>
          </w:p>
          <w:p w14:paraId="4C9593D9" w14:textId="77777777" w:rsidR="00ED5DB7" w:rsidRPr="00DD05F3" w:rsidRDefault="00ED5DB7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</w:tcPr>
          <w:p w14:paraId="2155D14A" w14:textId="0990F7D9" w:rsidR="00ED5DB7" w:rsidRPr="00DD05F3" w:rsidRDefault="00C015FE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03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FE3AC6" w:rsidRPr="00DD05F3">
              <w:rPr>
                <w:sz w:val="20"/>
                <w:szCs w:val="20"/>
                <w:highlight w:val="white"/>
              </w:rPr>
              <w:t>0</w:t>
            </w:r>
            <w:r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FE3AC6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744AB51C" w14:textId="7533D3EF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C015FE" w:rsidRPr="00DD05F3">
              <w:rPr>
                <w:sz w:val="20"/>
                <w:szCs w:val="20"/>
                <w:highlight w:val="white"/>
              </w:rPr>
              <w:t>0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16" w:type="dxa"/>
          </w:tcPr>
          <w:p w14:paraId="7112D9F9" w14:textId="2385F97F" w:rsidR="00ED5DB7" w:rsidRPr="00DD05F3" w:rsidRDefault="009277F9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 xml:space="preserve"> Gör. İsa KAR</w:t>
            </w:r>
          </w:p>
          <w:p w14:paraId="7B410763" w14:textId="49F4EAC2" w:rsidR="0087158C" w:rsidRPr="00DD05F3" w:rsidRDefault="0087158C" w:rsidP="00054787">
            <w:pPr>
              <w:pStyle w:val="ListeParagr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</w:tcPr>
          <w:p w14:paraId="13C3A7B0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ED-K1-13</w:t>
            </w:r>
          </w:p>
        </w:tc>
      </w:tr>
      <w:tr w:rsidR="00DE7C83" w:rsidRPr="00DD05F3" w14:paraId="3363D6DC" w14:textId="77777777" w:rsidTr="009A3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409E5B0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EE229 Genel Beslenme</w:t>
            </w:r>
          </w:p>
          <w:p w14:paraId="1ABD7FD5" w14:textId="77777777" w:rsidR="00ED5DB7" w:rsidRPr="00DD05F3" w:rsidRDefault="00ED5DB7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</w:tcPr>
          <w:p w14:paraId="72DDE19F" w14:textId="6EC5DB64" w:rsidR="00ED5DB7" w:rsidRPr="00DD05F3" w:rsidRDefault="00DE7C83" w:rsidP="00DE7C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04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5F3C08" w:rsidRPr="00DD05F3">
              <w:rPr>
                <w:sz w:val="20"/>
                <w:szCs w:val="20"/>
                <w:highlight w:val="white"/>
              </w:rPr>
              <w:t>0</w:t>
            </w:r>
            <w:r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5F3C08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45258965" w14:textId="5D195A84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B86165" w:rsidRPr="00DD05F3">
              <w:rPr>
                <w:sz w:val="20"/>
                <w:szCs w:val="20"/>
                <w:highlight w:val="white"/>
              </w:rPr>
              <w:t>5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16" w:type="dxa"/>
          </w:tcPr>
          <w:p w14:paraId="3EE31534" w14:textId="32151C65" w:rsidR="00ED5DB7" w:rsidRPr="00DD05F3" w:rsidRDefault="0037547D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Eda GANİYUSUFOĞLU</w:t>
            </w:r>
          </w:p>
          <w:p w14:paraId="55E0B297" w14:textId="53DEDE81" w:rsidR="00AE2AAA" w:rsidRPr="00DD05F3" w:rsidRDefault="00AE2AAA" w:rsidP="00054787">
            <w:pPr>
              <w:pStyle w:val="ListeParagr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</w:tcPr>
          <w:p w14:paraId="283037BA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5CD6B17C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ED-K1-13</w:t>
            </w:r>
          </w:p>
        </w:tc>
      </w:tr>
      <w:tr w:rsidR="00917C91" w:rsidRPr="00DD05F3" w14:paraId="70758C6D" w14:textId="77777777" w:rsidTr="009A33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8369695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EE209 Normal Gebelik ve Bakım</w:t>
            </w:r>
          </w:p>
        </w:tc>
        <w:tc>
          <w:tcPr>
            <w:tcW w:w="1277" w:type="dxa"/>
          </w:tcPr>
          <w:p w14:paraId="013B91BF" w14:textId="5F45F2F8" w:rsidR="00ED5DB7" w:rsidRPr="00DD05F3" w:rsidRDefault="000547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05.02.2026</w:t>
            </w:r>
          </w:p>
        </w:tc>
        <w:tc>
          <w:tcPr>
            <w:tcW w:w="849" w:type="dxa"/>
          </w:tcPr>
          <w:p w14:paraId="65530807" w14:textId="258C6769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2116F1" w:rsidRPr="00DD05F3">
              <w:rPr>
                <w:sz w:val="20"/>
                <w:szCs w:val="20"/>
                <w:highlight w:val="white"/>
              </w:rPr>
              <w:t>1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16" w:type="dxa"/>
          </w:tcPr>
          <w:p w14:paraId="122EF341" w14:textId="77777777" w:rsidR="00AE2AAA" w:rsidRPr="00DD05F3" w:rsidRDefault="003A20C9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Esra K. OKYAY</w:t>
            </w:r>
          </w:p>
          <w:p w14:paraId="55C3BBF0" w14:textId="280AE663" w:rsidR="00ED5DB7" w:rsidRPr="00EA64EA" w:rsidRDefault="00ED5DB7" w:rsidP="00EA64E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108" w:type="dxa"/>
          </w:tcPr>
          <w:p w14:paraId="1ABA199E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ED-K1-13</w:t>
            </w:r>
          </w:p>
        </w:tc>
      </w:tr>
      <w:tr w:rsidR="00054787" w:rsidRPr="00DD05F3" w14:paraId="7E8DD799" w14:textId="77777777" w:rsidTr="009A3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8991D1E" w14:textId="77777777" w:rsidR="00054787" w:rsidRPr="00DD05F3" w:rsidRDefault="00054787" w:rsidP="00054787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EE205 Sağlık Sosyolojisi</w:t>
            </w:r>
          </w:p>
        </w:tc>
        <w:tc>
          <w:tcPr>
            <w:tcW w:w="1277" w:type="dxa"/>
          </w:tcPr>
          <w:p w14:paraId="54FEFAEA" w14:textId="50BFDC52" w:rsidR="00054787" w:rsidRPr="00DD05F3" w:rsidRDefault="00054787" w:rsidP="00054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02.02.2026</w:t>
            </w:r>
          </w:p>
        </w:tc>
        <w:tc>
          <w:tcPr>
            <w:tcW w:w="849" w:type="dxa"/>
          </w:tcPr>
          <w:p w14:paraId="54ECB5E1" w14:textId="16E17A20" w:rsidR="00054787" w:rsidRPr="00DD05F3" w:rsidRDefault="00054787" w:rsidP="00054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8C3F48" w:rsidRPr="00DD05F3">
              <w:rPr>
                <w:sz w:val="20"/>
                <w:szCs w:val="20"/>
                <w:highlight w:val="white"/>
              </w:rPr>
              <w:t>4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16" w:type="dxa"/>
          </w:tcPr>
          <w:p w14:paraId="690C2B05" w14:textId="77777777" w:rsidR="00054787" w:rsidRPr="00DD05F3" w:rsidRDefault="00054787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Mine G. KELEŞ</w:t>
            </w:r>
          </w:p>
          <w:p w14:paraId="5E73906B" w14:textId="1986ECBD" w:rsidR="00054787" w:rsidRPr="00DD05F3" w:rsidRDefault="00054787" w:rsidP="00054787">
            <w:pPr>
              <w:pStyle w:val="ListeParagr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08" w:type="dxa"/>
          </w:tcPr>
          <w:p w14:paraId="2CC78D8B" w14:textId="77777777" w:rsidR="00054787" w:rsidRPr="00DD05F3" w:rsidRDefault="00054787" w:rsidP="00054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ED-K1-13</w:t>
            </w:r>
          </w:p>
        </w:tc>
      </w:tr>
      <w:tr w:rsidR="00DE7C83" w:rsidRPr="00DD05F3" w14:paraId="1B2E2FD7" w14:textId="77777777" w:rsidTr="009A33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294FB13" w14:textId="77777777" w:rsidR="00DE7C83" w:rsidRPr="00DD05F3" w:rsidRDefault="00DE7C83" w:rsidP="00DE7C83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EE211 Sistemik Hastalıklar</w:t>
            </w:r>
          </w:p>
        </w:tc>
        <w:tc>
          <w:tcPr>
            <w:tcW w:w="1277" w:type="dxa"/>
            <w:vAlign w:val="center"/>
          </w:tcPr>
          <w:p w14:paraId="4870D05C" w14:textId="194CAB5C" w:rsidR="00DE7C83" w:rsidRPr="00DD05F3" w:rsidRDefault="00DE7C83" w:rsidP="00DE7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02.02.2026</w:t>
            </w:r>
          </w:p>
        </w:tc>
        <w:tc>
          <w:tcPr>
            <w:tcW w:w="849" w:type="dxa"/>
            <w:vAlign w:val="center"/>
          </w:tcPr>
          <w:p w14:paraId="2AF625B3" w14:textId="6DB62316" w:rsidR="00DE7C83" w:rsidRPr="00DD05F3" w:rsidRDefault="00DE7C83" w:rsidP="00DE7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3116" w:type="dxa"/>
          </w:tcPr>
          <w:p w14:paraId="69CB8026" w14:textId="0B893CB9" w:rsidR="00DE7C83" w:rsidRPr="00DD05F3" w:rsidRDefault="00DE7C83" w:rsidP="00DE7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Doç. Dr. Emine Derya İSTER</w:t>
            </w:r>
          </w:p>
          <w:p w14:paraId="6B2F6544" w14:textId="2E7E34BE" w:rsidR="00DE7C83" w:rsidRPr="00DD05F3" w:rsidRDefault="00DE7C83" w:rsidP="00DE7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</w:tcPr>
          <w:p w14:paraId="144CDF36" w14:textId="77777777" w:rsidR="00DE7C83" w:rsidRPr="00DD05F3" w:rsidRDefault="00DE7C83" w:rsidP="00DE7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641BD7AF" w14:textId="77777777" w:rsidR="00DE7C83" w:rsidRPr="00DD05F3" w:rsidRDefault="00DE7C83" w:rsidP="00DE7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ED-K1-13</w:t>
            </w:r>
          </w:p>
        </w:tc>
      </w:tr>
      <w:tr w:rsidR="00054787" w:rsidRPr="00DD05F3" w14:paraId="44FE733F" w14:textId="77777777" w:rsidTr="009A3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5EE07B9" w14:textId="77777777" w:rsidR="00054787" w:rsidRPr="00DD05F3" w:rsidRDefault="00054787" w:rsidP="00054787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EE231 Farmakoloji</w:t>
            </w:r>
          </w:p>
        </w:tc>
        <w:tc>
          <w:tcPr>
            <w:tcW w:w="1277" w:type="dxa"/>
          </w:tcPr>
          <w:p w14:paraId="27AB1C06" w14:textId="13904D62" w:rsidR="00054787" w:rsidRPr="00DD05F3" w:rsidRDefault="003472FA" w:rsidP="003472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06.02</w:t>
            </w:r>
            <w:r w:rsidR="00054787" w:rsidRPr="00DD05F3">
              <w:rPr>
                <w:sz w:val="20"/>
                <w:szCs w:val="20"/>
                <w:highlight w:val="white"/>
              </w:rPr>
              <w:t xml:space="preserve">.2026 </w:t>
            </w:r>
          </w:p>
        </w:tc>
        <w:tc>
          <w:tcPr>
            <w:tcW w:w="849" w:type="dxa"/>
          </w:tcPr>
          <w:p w14:paraId="6A5EE785" w14:textId="5DDFD12B" w:rsidR="00054787" w:rsidRPr="00DD05F3" w:rsidRDefault="00054787" w:rsidP="003472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3472FA" w:rsidRPr="00DD05F3">
              <w:rPr>
                <w:sz w:val="20"/>
                <w:szCs w:val="20"/>
                <w:highlight w:val="white"/>
              </w:rPr>
              <w:t>0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16" w:type="dxa"/>
          </w:tcPr>
          <w:p w14:paraId="76D04365" w14:textId="1C12CCF3" w:rsidR="00054787" w:rsidRPr="00DD05F3" w:rsidRDefault="00054787" w:rsidP="00E115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Gör. Mehmet AHRAZ</w:t>
            </w:r>
          </w:p>
          <w:p w14:paraId="46D5BC5C" w14:textId="0F5E8B50" w:rsidR="00054787" w:rsidRPr="00DD05F3" w:rsidRDefault="00054787" w:rsidP="00E115E9">
            <w:pPr>
              <w:ind w:left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08" w:type="dxa"/>
          </w:tcPr>
          <w:p w14:paraId="163687A5" w14:textId="7AEF1028" w:rsidR="00054787" w:rsidRPr="00DD05F3" w:rsidRDefault="00054787" w:rsidP="00054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</w:t>
            </w:r>
            <w:r w:rsidR="00B0252A" w:rsidRPr="00DD05F3">
              <w:rPr>
                <w:sz w:val="20"/>
                <w:szCs w:val="20"/>
              </w:rPr>
              <w:t>D-K1-</w:t>
            </w:r>
            <w:r w:rsidR="00B0252A" w:rsidRPr="00DD05F3">
              <w:rPr>
                <w:b/>
                <w:sz w:val="20"/>
                <w:szCs w:val="20"/>
              </w:rPr>
              <w:t>7</w:t>
            </w:r>
          </w:p>
        </w:tc>
      </w:tr>
      <w:tr w:rsidR="00C015FE" w:rsidRPr="00DD05F3" w14:paraId="6C60ADC9" w14:textId="77777777" w:rsidTr="009A33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8D7D7AB" w14:textId="77777777" w:rsidR="00C015FE" w:rsidRPr="00DD05F3" w:rsidRDefault="00C015FE" w:rsidP="00C015FE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EE215 Eğitimde Sunum Teknikleri (Seç.)</w:t>
            </w:r>
          </w:p>
        </w:tc>
        <w:tc>
          <w:tcPr>
            <w:tcW w:w="1277" w:type="dxa"/>
            <w:vAlign w:val="center"/>
          </w:tcPr>
          <w:p w14:paraId="1B798C1F" w14:textId="0E54DBE2" w:rsidR="00C015FE" w:rsidRPr="00DD05F3" w:rsidRDefault="00C015FE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04.02.2026</w:t>
            </w:r>
          </w:p>
        </w:tc>
        <w:tc>
          <w:tcPr>
            <w:tcW w:w="849" w:type="dxa"/>
          </w:tcPr>
          <w:p w14:paraId="2101424D" w14:textId="5F67BD9E" w:rsidR="00C015FE" w:rsidRPr="00DD05F3" w:rsidRDefault="00C015FE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11:00</w:t>
            </w:r>
            <w:proofErr w:type="gramEnd"/>
          </w:p>
        </w:tc>
        <w:tc>
          <w:tcPr>
            <w:tcW w:w="3116" w:type="dxa"/>
          </w:tcPr>
          <w:p w14:paraId="485950ED" w14:textId="77777777" w:rsidR="00C015FE" w:rsidRPr="00DD05F3" w:rsidRDefault="00C015FE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Hülya KAMALAK</w:t>
            </w:r>
          </w:p>
        </w:tc>
        <w:tc>
          <w:tcPr>
            <w:tcW w:w="1108" w:type="dxa"/>
          </w:tcPr>
          <w:p w14:paraId="7F0F61E7" w14:textId="238EF0A7" w:rsidR="00C015FE" w:rsidRPr="00DD05F3" w:rsidRDefault="00C015FE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ED-K1-13</w:t>
            </w:r>
          </w:p>
          <w:p w14:paraId="15229FFF" w14:textId="2979BAFB" w:rsidR="00C015FE" w:rsidRPr="00DD05F3" w:rsidRDefault="00C015FE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A339F" w:rsidRPr="00DD05F3" w14:paraId="37897304" w14:textId="77777777" w:rsidTr="009A3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155F000" w14:textId="77777777" w:rsidR="009A339F" w:rsidRPr="00DD05F3" w:rsidRDefault="009A339F" w:rsidP="009A339F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OF201 Eğitime Giriş</w:t>
            </w:r>
          </w:p>
        </w:tc>
        <w:tc>
          <w:tcPr>
            <w:tcW w:w="1277" w:type="dxa"/>
            <w:vAlign w:val="center"/>
          </w:tcPr>
          <w:p w14:paraId="48E4F10A" w14:textId="53236F60" w:rsidR="009A339F" w:rsidRPr="00DD05F3" w:rsidRDefault="009A339F" w:rsidP="009A33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02.02.2026</w:t>
            </w:r>
          </w:p>
        </w:tc>
        <w:tc>
          <w:tcPr>
            <w:tcW w:w="849" w:type="dxa"/>
            <w:vAlign w:val="center"/>
          </w:tcPr>
          <w:p w14:paraId="11FFD996" w14:textId="3FF0CEB2" w:rsidR="009A339F" w:rsidRPr="00DD05F3" w:rsidRDefault="009A339F" w:rsidP="009A33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3116" w:type="dxa"/>
          </w:tcPr>
          <w:p w14:paraId="1F4B17E0" w14:textId="7536372E" w:rsidR="009A339F" w:rsidRPr="00DD05F3" w:rsidRDefault="009A339F" w:rsidP="009A33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Prof.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Dr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 xml:space="preserve"> Ramazan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Yirici</w:t>
            </w:r>
            <w:proofErr w:type="spellEnd"/>
          </w:p>
        </w:tc>
        <w:tc>
          <w:tcPr>
            <w:tcW w:w="1108" w:type="dxa"/>
          </w:tcPr>
          <w:p w14:paraId="1EDFB1B0" w14:textId="77777777" w:rsidR="009A339F" w:rsidRPr="00DD05F3" w:rsidRDefault="009A339F" w:rsidP="009A33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ED-K1-16</w:t>
            </w:r>
          </w:p>
          <w:p w14:paraId="06B06117" w14:textId="77777777" w:rsidR="009A339F" w:rsidRPr="00DD05F3" w:rsidRDefault="009A339F" w:rsidP="009A33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A339F" w:rsidRPr="00DD05F3" w14:paraId="18B5552A" w14:textId="77777777" w:rsidTr="009A33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F0E3B1E" w14:textId="77777777" w:rsidR="009A339F" w:rsidRPr="00DD05F3" w:rsidRDefault="009A339F" w:rsidP="009A339F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OF203 Öğretim İlke ve Yöntemleri</w:t>
            </w:r>
          </w:p>
        </w:tc>
        <w:tc>
          <w:tcPr>
            <w:tcW w:w="1277" w:type="dxa"/>
            <w:vAlign w:val="center"/>
          </w:tcPr>
          <w:p w14:paraId="4FFEBF7F" w14:textId="0439F608" w:rsidR="009A339F" w:rsidRPr="00DD05F3" w:rsidRDefault="009A339F" w:rsidP="009A33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03.02.2026</w:t>
            </w:r>
          </w:p>
        </w:tc>
        <w:tc>
          <w:tcPr>
            <w:tcW w:w="849" w:type="dxa"/>
            <w:vAlign w:val="center"/>
          </w:tcPr>
          <w:p w14:paraId="7B053D8E" w14:textId="24C85CA6" w:rsidR="009A339F" w:rsidRPr="00DD05F3" w:rsidRDefault="009A339F" w:rsidP="009A33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3116" w:type="dxa"/>
          </w:tcPr>
          <w:p w14:paraId="173C74F2" w14:textId="334B6C55" w:rsidR="009A339F" w:rsidRPr="00DD05F3" w:rsidRDefault="009A339F" w:rsidP="009A33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Prof. Dr. Gülay Bedir</w:t>
            </w:r>
          </w:p>
          <w:p w14:paraId="1317694C" w14:textId="301F9CAD" w:rsidR="009A339F" w:rsidRPr="00DD05F3" w:rsidRDefault="009A339F" w:rsidP="009A33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08" w:type="dxa"/>
          </w:tcPr>
          <w:p w14:paraId="042F5411" w14:textId="77777777" w:rsidR="009A339F" w:rsidRPr="00DD05F3" w:rsidRDefault="009A339F" w:rsidP="009A33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ED-K1-16</w:t>
            </w:r>
          </w:p>
          <w:p w14:paraId="26B8C048" w14:textId="77777777" w:rsidR="009A339F" w:rsidRPr="00DD05F3" w:rsidRDefault="009A339F" w:rsidP="009A33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F90D8E9" w14:textId="77777777" w:rsidR="00ED5DB7" w:rsidRPr="00DD05F3" w:rsidRDefault="00ED5DB7">
      <w:pPr>
        <w:rPr>
          <w:color w:val="FF0000"/>
          <w:sz w:val="20"/>
          <w:szCs w:val="20"/>
        </w:rPr>
      </w:pPr>
    </w:p>
    <w:p w14:paraId="72DE6CBC" w14:textId="77777777" w:rsidR="00ED5DB7" w:rsidRPr="00DD05F3" w:rsidRDefault="0037547D">
      <w:pPr>
        <w:spacing w:line="259" w:lineRule="auto"/>
        <w:rPr>
          <w:color w:val="FF0000"/>
          <w:sz w:val="20"/>
          <w:szCs w:val="20"/>
        </w:rPr>
      </w:pPr>
      <w:r w:rsidRPr="00DD05F3">
        <w:rPr>
          <w:color w:val="FF0000"/>
          <w:sz w:val="20"/>
          <w:szCs w:val="20"/>
        </w:rPr>
        <w:br w:type="page"/>
      </w:r>
    </w:p>
    <w:tbl>
      <w:tblPr>
        <w:tblStyle w:val="a1"/>
        <w:tblW w:w="10456" w:type="dxa"/>
        <w:tblInd w:w="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1277"/>
        <w:gridCol w:w="849"/>
        <w:gridCol w:w="3116"/>
        <w:gridCol w:w="1108"/>
      </w:tblGrid>
      <w:tr w:rsidR="00917C91" w:rsidRPr="00DD05F3" w14:paraId="0EA2D7C5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5"/>
            <w:shd w:val="clear" w:color="auto" w:fill="8EAADB"/>
          </w:tcPr>
          <w:p w14:paraId="59FE5F82" w14:textId="77777777" w:rsidR="00ED5DB7" w:rsidRPr="00DD05F3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DD05F3">
              <w:rPr>
                <w:color w:val="auto"/>
                <w:sz w:val="20"/>
                <w:szCs w:val="20"/>
              </w:rPr>
              <w:lastRenderedPageBreak/>
              <w:t>3. SINIF</w:t>
            </w:r>
          </w:p>
        </w:tc>
      </w:tr>
      <w:tr w:rsidR="00917C91" w:rsidRPr="00DD05F3" w14:paraId="633A721B" w14:textId="77777777" w:rsidTr="00DD0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83C565E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Dersin Kodu ve Adı</w:t>
            </w:r>
          </w:p>
        </w:tc>
        <w:tc>
          <w:tcPr>
            <w:tcW w:w="1277" w:type="dxa"/>
          </w:tcPr>
          <w:p w14:paraId="5DCA17A8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9" w:type="dxa"/>
          </w:tcPr>
          <w:p w14:paraId="2CFA7B1F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116" w:type="dxa"/>
          </w:tcPr>
          <w:p w14:paraId="0BBF6D1F" w14:textId="41169BDF" w:rsidR="00ED5DB7" w:rsidRPr="00DD05F3" w:rsidRDefault="0037547D" w:rsidP="00AD4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Sorumlu Öğretim Elemanları</w:t>
            </w:r>
          </w:p>
        </w:tc>
        <w:tc>
          <w:tcPr>
            <w:tcW w:w="1108" w:type="dxa"/>
          </w:tcPr>
          <w:p w14:paraId="49C9F14A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917C91" w:rsidRPr="00DD05F3" w14:paraId="08F1C253" w14:textId="77777777" w:rsidTr="00DD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43867EC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EE307 Normal Doğum ve Doğum Sonrası Dönem</w:t>
            </w:r>
          </w:p>
          <w:p w14:paraId="12F7BB14" w14:textId="77777777" w:rsidR="00ED5DB7" w:rsidRPr="00DD05F3" w:rsidRDefault="00ED5DB7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</w:tcPr>
          <w:p w14:paraId="44D0A8C9" w14:textId="120B3C76" w:rsidR="00ED5DB7" w:rsidRPr="00DD05F3" w:rsidRDefault="008C3F48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03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B30E05" w:rsidRPr="00DD05F3">
              <w:rPr>
                <w:sz w:val="20"/>
                <w:szCs w:val="20"/>
                <w:highlight w:val="white"/>
              </w:rPr>
              <w:t>0</w:t>
            </w:r>
            <w:r w:rsidR="00C015FE"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B30E05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13E7FB8B" w14:textId="76C81A72" w:rsidR="00ED5DB7" w:rsidRPr="00DD05F3" w:rsidRDefault="008C3F48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11</w:t>
            </w:r>
            <w:r w:rsidR="00C015FE"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16" w:type="dxa"/>
          </w:tcPr>
          <w:p w14:paraId="1A3C4760" w14:textId="6961FD64" w:rsidR="00B24535" w:rsidRPr="00DD05F3" w:rsidRDefault="00C015FE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Hatice Gül ÖZTAŞ</w:t>
            </w:r>
          </w:p>
        </w:tc>
        <w:tc>
          <w:tcPr>
            <w:tcW w:w="1108" w:type="dxa"/>
          </w:tcPr>
          <w:p w14:paraId="158AE181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0BF9CB1D" w14:textId="6F42CA54" w:rsidR="00ED5DB7" w:rsidRPr="00DD05F3" w:rsidRDefault="00ED5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C015FE" w:rsidRPr="00DD05F3" w14:paraId="77071380" w14:textId="77777777" w:rsidTr="00DD0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DB892C4" w14:textId="77777777" w:rsidR="00C015FE" w:rsidRPr="00DD05F3" w:rsidRDefault="00C015FE" w:rsidP="00C015FE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 xml:space="preserve">EE325 </w:t>
            </w:r>
            <w:proofErr w:type="spellStart"/>
            <w:r w:rsidRPr="00DD05F3">
              <w:rPr>
                <w:b w:val="0"/>
                <w:bCs w:val="0"/>
                <w:sz w:val="20"/>
                <w:szCs w:val="20"/>
              </w:rPr>
              <w:t>Biyoistatistik</w:t>
            </w:r>
            <w:proofErr w:type="spellEnd"/>
          </w:p>
          <w:p w14:paraId="6CE32DE9" w14:textId="77777777" w:rsidR="00C015FE" w:rsidRPr="00DD05F3" w:rsidRDefault="00C015FE" w:rsidP="00C015FE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62653323" w14:textId="55236BAF" w:rsidR="00C015FE" w:rsidRPr="00DD05F3" w:rsidRDefault="00C015FE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</w:rPr>
              <w:t>03.02.2026</w:t>
            </w:r>
          </w:p>
        </w:tc>
        <w:tc>
          <w:tcPr>
            <w:tcW w:w="849" w:type="dxa"/>
            <w:vAlign w:val="center"/>
          </w:tcPr>
          <w:p w14:paraId="5F67AA58" w14:textId="1B0DE5BD" w:rsidR="00C015FE" w:rsidRPr="00DD05F3" w:rsidRDefault="00C015FE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</w:rPr>
              <w:t>09:00</w:t>
            </w:r>
            <w:proofErr w:type="gramEnd"/>
          </w:p>
        </w:tc>
        <w:tc>
          <w:tcPr>
            <w:tcW w:w="3116" w:type="dxa"/>
          </w:tcPr>
          <w:p w14:paraId="68C1E67A" w14:textId="77777777" w:rsidR="00C015FE" w:rsidRPr="00DD05F3" w:rsidRDefault="00C015FE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Doç. Dr. </w:t>
            </w:r>
            <w:proofErr w:type="gramStart"/>
            <w:r w:rsidRPr="00DD05F3">
              <w:rPr>
                <w:b/>
                <w:bCs/>
                <w:sz w:val="20"/>
                <w:szCs w:val="20"/>
              </w:rPr>
              <w:t>Adem</w:t>
            </w:r>
            <w:proofErr w:type="gramEnd"/>
            <w:r w:rsidRPr="00DD05F3">
              <w:rPr>
                <w:b/>
                <w:bCs/>
                <w:sz w:val="20"/>
                <w:szCs w:val="20"/>
              </w:rPr>
              <w:t xml:space="preserve"> DOĞANER</w:t>
            </w:r>
          </w:p>
          <w:p w14:paraId="2CD16693" w14:textId="7F33516F" w:rsidR="00C015FE" w:rsidRPr="00DD05F3" w:rsidRDefault="00C015FE" w:rsidP="00C015F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</w:tcPr>
          <w:p w14:paraId="7858D8C3" w14:textId="77777777" w:rsidR="00C015FE" w:rsidRPr="00DD05F3" w:rsidRDefault="00C015FE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038095FF" w14:textId="53E0250B" w:rsidR="00C015FE" w:rsidRPr="00DD05F3" w:rsidRDefault="00C015FE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8C3F48" w:rsidRPr="00DD05F3" w14:paraId="066FC8EF" w14:textId="77777777" w:rsidTr="00DD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5841AB8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EE335 Ebelik Tarihi ve Deontolojisi</w:t>
            </w:r>
          </w:p>
          <w:p w14:paraId="1802038D" w14:textId="77777777" w:rsidR="00ED5DB7" w:rsidRPr="00DD05F3" w:rsidRDefault="00ED5DB7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</w:tcPr>
          <w:p w14:paraId="204EF19F" w14:textId="08A580FC" w:rsidR="00ED5DB7" w:rsidRPr="00DD05F3" w:rsidRDefault="00C015FE" w:rsidP="00F002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06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8528A3" w:rsidRPr="00DD05F3">
              <w:rPr>
                <w:sz w:val="20"/>
                <w:szCs w:val="20"/>
                <w:highlight w:val="white"/>
              </w:rPr>
              <w:t>0</w:t>
            </w:r>
            <w:r w:rsidR="00F00295"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8528A3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0F98197C" w14:textId="644E080F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C80603" w:rsidRPr="00DD05F3">
              <w:rPr>
                <w:sz w:val="20"/>
                <w:szCs w:val="20"/>
                <w:highlight w:val="white"/>
              </w:rPr>
              <w:t>3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16" w:type="dxa"/>
          </w:tcPr>
          <w:p w14:paraId="2D7060A3" w14:textId="77777777" w:rsidR="00ED5DB7" w:rsidRPr="00DD05F3" w:rsidRDefault="0037547D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Emine A. AKÇAY</w:t>
            </w:r>
          </w:p>
          <w:p w14:paraId="4CF16E1D" w14:textId="58F9F81A" w:rsidR="00AE2AAA" w:rsidRPr="00DD05F3" w:rsidRDefault="00AE2AAA" w:rsidP="00C015F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08" w:type="dxa"/>
          </w:tcPr>
          <w:p w14:paraId="39BC4354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ED-K1-13</w:t>
            </w:r>
          </w:p>
        </w:tc>
      </w:tr>
      <w:tr w:rsidR="008C3F48" w:rsidRPr="00DD05F3" w14:paraId="24717DA7" w14:textId="77777777" w:rsidTr="00DD0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097C1D05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EE333 Çocuk Sağlığı ve Hastalıkları</w:t>
            </w:r>
          </w:p>
        </w:tc>
        <w:tc>
          <w:tcPr>
            <w:tcW w:w="1277" w:type="dxa"/>
          </w:tcPr>
          <w:p w14:paraId="7971F206" w14:textId="75EE36C9" w:rsidR="00ED5DB7" w:rsidRPr="00DD05F3" w:rsidRDefault="00C015FE" w:rsidP="00F002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04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4B6395" w:rsidRPr="00DD05F3">
              <w:rPr>
                <w:sz w:val="20"/>
                <w:szCs w:val="20"/>
                <w:highlight w:val="white"/>
              </w:rPr>
              <w:t>0</w:t>
            </w:r>
            <w:r w:rsidR="00F00295"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4B6395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35ECCA3" w14:textId="20B6626B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C015FE" w:rsidRPr="00DD05F3">
              <w:rPr>
                <w:sz w:val="20"/>
                <w:szCs w:val="20"/>
                <w:highlight w:val="white"/>
              </w:rPr>
              <w:t>0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16" w:type="dxa"/>
          </w:tcPr>
          <w:p w14:paraId="049FA094" w14:textId="77777777" w:rsidR="00AE2AAA" w:rsidRPr="00DD05F3" w:rsidRDefault="0037547D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Emine A. AKÇAY</w:t>
            </w:r>
          </w:p>
          <w:p w14:paraId="747EB527" w14:textId="37F1CF66" w:rsidR="00ED5DB7" w:rsidRPr="00DD05F3" w:rsidRDefault="00ED5DB7" w:rsidP="00C015F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08" w:type="dxa"/>
          </w:tcPr>
          <w:p w14:paraId="3BF89D44" w14:textId="47EBB0FE" w:rsidR="00ED5DB7" w:rsidRPr="00DD05F3" w:rsidRDefault="00ED5D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BB61C88" w14:textId="530DC8EC" w:rsidR="00ED5DB7" w:rsidRPr="00DD05F3" w:rsidRDefault="00AD4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ED-K1-14</w:t>
            </w:r>
          </w:p>
        </w:tc>
      </w:tr>
      <w:tr w:rsidR="008C3F48" w:rsidRPr="00DD05F3" w14:paraId="01CECF69" w14:textId="77777777" w:rsidTr="00DD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0EE26E4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EE311 Kadın Sağlığı ve Hastalıkları Bilgisi</w:t>
            </w:r>
          </w:p>
          <w:p w14:paraId="3B56CDA6" w14:textId="77777777" w:rsidR="00ED5DB7" w:rsidRPr="00DD05F3" w:rsidRDefault="00ED5DB7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</w:tcPr>
          <w:p w14:paraId="0C1C2476" w14:textId="29C1D39A" w:rsidR="00ED5DB7" w:rsidRPr="00DD05F3" w:rsidRDefault="00C015FE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05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AF7E09" w:rsidRPr="00DD05F3">
              <w:rPr>
                <w:sz w:val="20"/>
                <w:szCs w:val="20"/>
                <w:highlight w:val="white"/>
              </w:rPr>
              <w:t>0</w:t>
            </w:r>
            <w:r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AF7E09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EAF7D76" w14:textId="3D541523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AD4BF9" w:rsidRPr="00DD05F3">
              <w:rPr>
                <w:sz w:val="20"/>
                <w:szCs w:val="20"/>
                <w:highlight w:val="white"/>
              </w:rPr>
              <w:t>0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16" w:type="dxa"/>
          </w:tcPr>
          <w:p w14:paraId="30C61540" w14:textId="77777777" w:rsidR="00AE2AAA" w:rsidRPr="00DD05F3" w:rsidRDefault="0037547D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proofErr w:type="gramStart"/>
            <w:r w:rsidRPr="00DD05F3">
              <w:rPr>
                <w:b/>
                <w:bCs/>
                <w:sz w:val="20"/>
                <w:szCs w:val="20"/>
              </w:rPr>
              <w:t>Öğr.Üyesi</w:t>
            </w:r>
            <w:proofErr w:type="spellEnd"/>
            <w:proofErr w:type="gramEnd"/>
            <w:r w:rsidRPr="00DD05F3">
              <w:rPr>
                <w:b/>
                <w:bCs/>
                <w:sz w:val="20"/>
                <w:szCs w:val="20"/>
              </w:rPr>
              <w:t xml:space="preserve"> Hülya KAMALAK</w:t>
            </w:r>
          </w:p>
          <w:p w14:paraId="37E90E95" w14:textId="6D7C2DA9" w:rsidR="00ED5DB7" w:rsidRPr="00DD05F3" w:rsidRDefault="00ED5DB7" w:rsidP="00C01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</w:tcPr>
          <w:p w14:paraId="167AD875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ED-K1-13</w:t>
            </w:r>
          </w:p>
        </w:tc>
      </w:tr>
      <w:tr w:rsidR="008C3F48" w:rsidRPr="00DD05F3" w14:paraId="19A9A442" w14:textId="77777777" w:rsidTr="00DD0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68F57BD" w14:textId="77777777" w:rsidR="00C015FE" w:rsidRPr="00DD05F3" w:rsidRDefault="00C015FE" w:rsidP="00C015FE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EE349 Topluma Hizmet Uygulamaları (Seç.)</w:t>
            </w:r>
          </w:p>
          <w:p w14:paraId="7425E04C" w14:textId="77777777" w:rsidR="00C015FE" w:rsidRPr="00DD05F3" w:rsidRDefault="00C015FE" w:rsidP="00C015FE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</w:tcPr>
          <w:p w14:paraId="6C1AC083" w14:textId="5A130735" w:rsidR="00C015FE" w:rsidRPr="00DD05F3" w:rsidRDefault="00C015FE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  <w:highlight w:val="white"/>
              </w:rPr>
              <w:t>06.02.2026</w:t>
            </w:r>
          </w:p>
        </w:tc>
        <w:tc>
          <w:tcPr>
            <w:tcW w:w="849" w:type="dxa"/>
          </w:tcPr>
          <w:p w14:paraId="59585A00" w14:textId="08C9E6A4" w:rsidR="00C015FE" w:rsidRPr="00DD05F3" w:rsidRDefault="00C015FE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14:00</w:t>
            </w:r>
            <w:proofErr w:type="gramEnd"/>
          </w:p>
        </w:tc>
        <w:tc>
          <w:tcPr>
            <w:tcW w:w="3116" w:type="dxa"/>
          </w:tcPr>
          <w:p w14:paraId="2D8187F2" w14:textId="5E7DE9B0" w:rsidR="00C015FE" w:rsidRPr="00DD05F3" w:rsidRDefault="00C015FE" w:rsidP="008C3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Esra K. OKYAY</w:t>
            </w:r>
          </w:p>
        </w:tc>
        <w:tc>
          <w:tcPr>
            <w:tcW w:w="1108" w:type="dxa"/>
          </w:tcPr>
          <w:p w14:paraId="56E4915E" w14:textId="36AE1D72" w:rsidR="00C015FE" w:rsidRPr="00DD05F3" w:rsidRDefault="00C015FE" w:rsidP="00C01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</w:t>
            </w:r>
            <w:r w:rsidR="008C3F48" w:rsidRPr="00DD05F3">
              <w:rPr>
                <w:sz w:val="20"/>
                <w:szCs w:val="20"/>
              </w:rPr>
              <w:t>D-K1-14</w:t>
            </w:r>
          </w:p>
        </w:tc>
      </w:tr>
      <w:tr w:rsidR="008C3F48" w:rsidRPr="00DD05F3" w14:paraId="707BC6F8" w14:textId="77777777" w:rsidTr="00DD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05409EE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 xml:space="preserve">EE391 Mesleki </w:t>
            </w:r>
            <w:proofErr w:type="spellStart"/>
            <w:r w:rsidRPr="00DD05F3">
              <w:rPr>
                <w:b w:val="0"/>
                <w:bCs w:val="0"/>
                <w:sz w:val="20"/>
                <w:szCs w:val="20"/>
              </w:rPr>
              <w:t>Ingilizce</w:t>
            </w:r>
            <w:proofErr w:type="spellEnd"/>
            <w:r w:rsidRPr="00DD05F3">
              <w:rPr>
                <w:b w:val="0"/>
                <w:bCs w:val="0"/>
                <w:sz w:val="20"/>
                <w:szCs w:val="20"/>
              </w:rPr>
              <w:t xml:space="preserve"> I</w:t>
            </w:r>
          </w:p>
        </w:tc>
        <w:tc>
          <w:tcPr>
            <w:tcW w:w="1277" w:type="dxa"/>
          </w:tcPr>
          <w:p w14:paraId="530DAE53" w14:textId="3FBEB369" w:rsidR="00ED5DB7" w:rsidRPr="00DD05F3" w:rsidRDefault="008C3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02</w:t>
            </w:r>
            <w:r w:rsidR="0037547D" w:rsidRPr="00DD05F3">
              <w:rPr>
                <w:sz w:val="20"/>
                <w:szCs w:val="20"/>
              </w:rPr>
              <w:t>.</w:t>
            </w:r>
            <w:r w:rsidR="0035657A" w:rsidRPr="00DD05F3">
              <w:rPr>
                <w:sz w:val="20"/>
                <w:szCs w:val="20"/>
              </w:rPr>
              <w:t>0</w:t>
            </w:r>
            <w:r w:rsidR="00F00295" w:rsidRPr="00DD05F3">
              <w:rPr>
                <w:sz w:val="20"/>
                <w:szCs w:val="20"/>
              </w:rPr>
              <w:t>2</w:t>
            </w:r>
            <w:r w:rsidR="0037547D" w:rsidRPr="00DD05F3">
              <w:rPr>
                <w:sz w:val="20"/>
                <w:szCs w:val="20"/>
              </w:rPr>
              <w:t>.20</w:t>
            </w:r>
            <w:r w:rsidR="0035657A" w:rsidRPr="00DD05F3">
              <w:rPr>
                <w:sz w:val="20"/>
                <w:szCs w:val="20"/>
              </w:rPr>
              <w:t>26</w:t>
            </w:r>
          </w:p>
        </w:tc>
        <w:tc>
          <w:tcPr>
            <w:tcW w:w="849" w:type="dxa"/>
          </w:tcPr>
          <w:p w14:paraId="4EE58F34" w14:textId="0867A0CC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DD05F3">
              <w:rPr>
                <w:sz w:val="20"/>
                <w:szCs w:val="20"/>
              </w:rPr>
              <w:t>1</w:t>
            </w:r>
            <w:r w:rsidR="00407F56" w:rsidRPr="00DD05F3">
              <w:rPr>
                <w:sz w:val="20"/>
                <w:szCs w:val="20"/>
              </w:rPr>
              <w:t>5</w:t>
            </w:r>
            <w:r w:rsidRPr="00DD05F3">
              <w:rPr>
                <w:sz w:val="20"/>
                <w:szCs w:val="20"/>
              </w:rPr>
              <w:t>:00</w:t>
            </w:r>
            <w:proofErr w:type="gramEnd"/>
          </w:p>
        </w:tc>
        <w:tc>
          <w:tcPr>
            <w:tcW w:w="3116" w:type="dxa"/>
          </w:tcPr>
          <w:p w14:paraId="57B38AB1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Semra PINAR</w:t>
            </w:r>
          </w:p>
          <w:p w14:paraId="1DDC891C" w14:textId="77777777" w:rsidR="00ED5DB7" w:rsidRPr="00DD05F3" w:rsidRDefault="00ED5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08" w:type="dxa"/>
          </w:tcPr>
          <w:p w14:paraId="3084C4B9" w14:textId="2B54C6CA" w:rsidR="00ED5DB7" w:rsidRPr="00DD05F3" w:rsidRDefault="008C3F48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ED-K1-14</w:t>
            </w:r>
          </w:p>
        </w:tc>
      </w:tr>
    </w:tbl>
    <w:p w14:paraId="578D0929" w14:textId="77777777" w:rsidR="00ED5DB7" w:rsidRPr="00DD05F3" w:rsidRDefault="00ED5DB7">
      <w:pPr>
        <w:rPr>
          <w:color w:val="FF0000"/>
          <w:sz w:val="20"/>
          <w:szCs w:val="20"/>
        </w:rPr>
      </w:pPr>
    </w:p>
    <w:p w14:paraId="58A5477B" w14:textId="77777777" w:rsidR="00ED5DB7" w:rsidRPr="00DD05F3" w:rsidRDefault="0037547D">
      <w:pPr>
        <w:spacing w:line="259" w:lineRule="auto"/>
        <w:rPr>
          <w:color w:val="FF0000"/>
          <w:sz w:val="20"/>
          <w:szCs w:val="20"/>
        </w:rPr>
      </w:pPr>
      <w:r w:rsidRPr="00DD05F3">
        <w:rPr>
          <w:color w:val="FF0000"/>
          <w:sz w:val="20"/>
          <w:szCs w:val="20"/>
        </w:rPr>
        <w:br w:type="page"/>
      </w:r>
    </w:p>
    <w:tbl>
      <w:tblPr>
        <w:tblStyle w:val="a2"/>
        <w:tblW w:w="10455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A0" w:firstRow="1" w:lastRow="0" w:firstColumn="1" w:lastColumn="0" w:noHBand="0" w:noVBand="1"/>
      </w:tblPr>
      <w:tblGrid>
        <w:gridCol w:w="4245"/>
        <w:gridCol w:w="1140"/>
        <w:gridCol w:w="840"/>
        <w:gridCol w:w="3120"/>
        <w:gridCol w:w="1110"/>
      </w:tblGrid>
      <w:tr w:rsidR="00110C73" w:rsidRPr="00DD05F3" w14:paraId="319D3604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5" w:type="dxa"/>
            <w:gridSpan w:val="5"/>
          </w:tcPr>
          <w:p w14:paraId="57B40E80" w14:textId="77777777" w:rsidR="00ED5DB7" w:rsidRPr="00DD05F3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DD05F3">
              <w:rPr>
                <w:color w:val="auto"/>
                <w:sz w:val="20"/>
                <w:szCs w:val="20"/>
              </w:rPr>
              <w:lastRenderedPageBreak/>
              <w:t>4. SINIF</w:t>
            </w:r>
          </w:p>
        </w:tc>
      </w:tr>
      <w:tr w:rsidR="00110C73" w:rsidRPr="00DD05F3" w14:paraId="30AACE9D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772E1868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Dersin Kodu ve Adı</w:t>
            </w:r>
          </w:p>
        </w:tc>
        <w:tc>
          <w:tcPr>
            <w:tcW w:w="1140" w:type="dxa"/>
          </w:tcPr>
          <w:p w14:paraId="3E6B4FA2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0" w:type="dxa"/>
          </w:tcPr>
          <w:p w14:paraId="35DACB73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120" w:type="dxa"/>
          </w:tcPr>
          <w:p w14:paraId="25BBCD33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Sorumlu ve Gözetmen </w:t>
            </w:r>
          </w:p>
          <w:p w14:paraId="30BBEFE0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Öğretim Elemanları</w:t>
            </w:r>
          </w:p>
        </w:tc>
        <w:tc>
          <w:tcPr>
            <w:tcW w:w="1110" w:type="dxa"/>
          </w:tcPr>
          <w:p w14:paraId="34EE2FC1" w14:textId="77777777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8C3F48" w:rsidRPr="00DD05F3" w14:paraId="6B5AEA35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23C52C29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EE411 Ruh Sağlığı</w:t>
            </w:r>
          </w:p>
          <w:p w14:paraId="5E3BF38A" w14:textId="77777777" w:rsidR="00ED5DB7" w:rsidRPr="00DD05F3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</w:tcPr>
          <w:p w14:paraId="3CFADC62" w14:textId="1C9782F9" w:rsidR="00ED5DB7" w:rsidRPr="00DD05F3" w:rsidRDefault="008C3F48" w:rsidP="00E115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02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BB06EA" w:rsidRPr="00DD05F3">
              <w:rPr>
                <w:sz w:val="20"/>
                <w:szCs w:val="20"/>
                <w:highlight w:val="white"/>
              </w:rPr>
              <w:t>0</w:t>
            </w:r>
            <w:r w:rsidR="00E115E9"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BB06EA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7EE580FA" w14:textId="1DBC1D99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DE7C83" w:rsidRPr="00DD05F3">
              <w:rPr>
                <w:sz w:val="20"/>
                <w:szCs w:val="20"/>
                <w:highlight w:val="white"/>
              </w:rPr>
              <w:t>0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20" w:type="dxa"/>
          </w:tcPr>
          <w:p w14:paraId="36408F17" w14:textId="77777777" w:rsidR="00AE2AAA" w:rsidRPr="00DD05F3" w:rsidRDefault="00F37BEB" w:rsidP="00E115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Semra PINAR</w:t>
            </w:r>
          </w:p>
          <w:p w14:paraId="0A5CE2C3" w14:textId="3FB8108D" w:rsidR="00ED5DB7" w:rsidRPr="00DD05F3" w:rsidRDefault="00ED5DB7" w:rsidP="00E115E9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10" w:type="dxa"/>
          </w:tcPr>
          <w:p w14:paraId="074B35C8" w14:textId="54FA893A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</w:t>
            </w:r>
            <w:r w:rsidR="005D1578" w:rsidRPr="00DD05F3">
              <w:rPr>
                <w:sz w:val="20"/>
                <w:szCs w:val="20"/>
              </w:rPr>
              <w:t>D-K1-14</w:t>
            </w:r>
          </w:p>
        </w:tc>
      </w:tr>
      <w:tr w:rsidR="008C3F48" w:rsidRPr="00DD05F3" w14:paraId="7B5E02E8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19D7E812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EE403 Ebelikte Yönetim</w:t>
            </w:r>
          </w:p>
          <w:p w14:paraId="0AEEB4E9" w14:textId="77777777" w:rsidR="00ED5DB7" w:rsidRPr="00DD05F3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</w:tcPr>
          <w:p w14:paraId="029F153B" w14:textId="3C0AEFCD" w:rsidR="00ED5DB7" w:rsidRPr="00DD05F3" w:rsidRDefault="00E115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03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8C135B" w:rsidRPr="00DD05F3">
              <w:rPr>
                <w:sz w:val="20"/>
                <w:szCs w:val="20"/>
                <w:highlight w:val="white"/>
              </w:rPr>
              <w:t>0</w:t>
            </w:r>
            <w:r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8C135B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2BFE2FF5" w14:textId="12957070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206C71" w:rsidRPr="00DD05F3">
              <w:rPr>
                <w:sz w:val="20"/>
                <w:szCs w:val="20"/>
                <w:highlight w:val="white"/>
              </w:rPr>
              <w:t>3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20" w:type="dxa"/>
          </w:tcPr>
          <w:p w14:paraId="198178EB" w14:textId="15002ABB" w:rsidR="007E43E3" w:rsidRPr="00DD05F3" w:rsidRDefault="00E115E9" w:rsidP="00E115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proofErr w:type="gramStart"/>
            <w:r w:rsidRPr="00DD05F3">
              <w:rPr>
                <w:b/>
                <w:bCs/>
                <w:sz w:val="20"/>
                <w:szCs w:val="20"/>
              </w:rPr>
              <w:t>Öğr.G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</w:t>
            </w:r>
            <w:proofErr w:type="gramEnd"/>
            <w:r w:rsidRPr="00DD05F3">
              <w:rPr>
                <w:b/>
                <w:bCs/>
                <w:sz w:val="20"/>
                <w:szCs w:val="20"/>
              </w:rPr>
              <w:t xml:space="preserve"> Damla KAYA</w:t>
            </w:r>
          </w:p>
        </w:tc>
        <w:tc>
          <w:tcPr>
            <w:tcW w:w="1110" w:type="dxa"/>
          </w:tcPr>
          <w:p w14:paraId="17088266" w14:textId="6718B22B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</w:t>
            </w:r>
            <w:r w:rsidR="00206C71" w:rsidRPr="00DD05F3">
              <w:rPr>
                <w:sz w:val="20"/>
                <w:szCs w:val="20"/>
              </w:rPr>
              <w:t>D-K1-14</w:t>
            </w:r>
          </w:p>
          <w:p w14:paraId="3C7F5148" w14:textId="50B8E840" w:rsidR="00ED5DB7" w:rsidRPr="00DD05F3" w:rsidRDefault="00ED5D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8C3F48" w:rsidRPr="00DD05F3" w14:paraId="3E225B1D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60A2709F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EE415 Ebelikte Temel Sağlık Hizmetleri Uygulama</w:t>
            </w:r>
          </w:p>
        </w:tc>
        <w:tc>
          <w:tcPr>
            <w:tcW w:w="1140" w:type="dxa"/>
          </w:tcPr>
          <w:p w14:paraId="52C764CB" w14:textId="5B3ACE9B" w:rsidR="00ED5DB7" w:rsidRPr="00DD05F3" w:rsidRDefault="00206C71" w:rsidP="00F002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</w:t>
            </w:r>
            <w:r w:rsidR="00424AE8" w:rsidRPr="00DD05F3">
              <w:rPr>
                <w:sz w:val="20"/>
                <w:szCs w:val="20"/>
                <w:highlight w:val="white"/>
              </w:rPr>
              <w:t>4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8F1B64" w:rsidRPr="00DD05F3">
              <w:rPr>
                <w:sz w:val="20"/>
                <w:szCs w:val="20"/>
                <w:highlight w:val="white"/>
              </w:rPr>
              <w:t>0</w:t>
            </w:r>
            <w:r w:rsidR="00F00295"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8F1B64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4672A234" w14:textId="21B18FFB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424AE8" w:rsidRPr="00DD05F3">
              <w:rPr>
                <w:sz w:val="20"/>
                <w:szCs w:val="20"/>
                <w:highlight w:val="white"/>
              </w:rPr>
              <w:t>3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20" w:type="dxa"/>
          </w:tcPr>
          <w:p w14:paraId="501A7879" w14:textId="77777777" w:rsidR="00AE2AAA" w:rsidRPr="00DD05F3" w:rsidRDefault="0037547D" w:rsidP="00206C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proofErr w:type="gramStart"/>
            <w:r w:rsidRPr="00DD05F3">
              <w:rPr>
                <w:b/>
                <w:bCs/>
                <w:sz w:val="20"/>
                <w:szCs w:val="20"/>
              </w:rPr>
              <w:t>Öğr.Üyesi</w:t>
            </w:r>
            <w:proofErr w:type="spellEnd"/>
            <w:proofErr w:type="gramEnd"/>
            <w:r w:rsidRPr="00DD05F3">
              <w:rPr>
                <w:b/>
                <w:bCs/>
                <w:sz w:val="20"/>
                <w:szCs w:val="20"/>
              </w:rPr>
              <w:t xml:space="preserve"> Hülya KAMALAK </w:t>
            </w:r>
          </w:p>
          <w:p w14:paraId="4FBE7313" w14:textId="550CB60D" w:rsidR="00ED5DB7" w:rsidRPr="00DD05F3" w:rsidRDefault="00ED5DB7" w:rsidP="00206C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</w:tcPr>
          <w:p w14:paraId="47AFCB98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ED-K1-13</w:t>
            </w:r>
          </w:p>
        </w:tc>
      </w:tr>
      <w:tr w:rsidR="008C3F48" w:rsidRPr="00DD05F3" w14:paraId="628C514B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470E39A8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EE425 Ebelikte Öğretim</w:t>
            </w:r>
          </w:p>
        </w:tc>
        <w:tc>
          <w:tcPr>
            <w:tcW w:w="1140" w:type="dxa"/>
          </w:tcPr>
          <w:p w14:paraId="07C6BEDF" w14:textId="14134FAE" w:rsidR="00ED5DB7" w:rsidRPr="00DD05F3" w:rsidRDefault="00206C71" w:rsidP="00F002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06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C40D52" w:rsidRPr="00DD05F3">
              <w:rPr>
                <w:sz w:val="20"/>
                <w:szCs w:val="20"/>
                <w:highlight w:val="white"/>
              </w:rPr>
              <w:t>0</w:t>
            </w:r>
            <w:r w:rsidR="00F00295"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C40D52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6E952682" w14:textId="58758B3B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206C71" w:rsidRPr="00DD05F3">
              <w:rPr>
                <w:sz w:val="20"/>
                <w:szCs w:val="20"/>
                <w:highlight w:val="white"/>
              </w:rPr>
              <w:t>3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20" w:type="dxa"/>
          </w:tcPr>
          <w:p w14:paraId="108EA725" w14:textId="4E4446C5" w:rsidR="00AE2AAA" w:rsidRPr="00DD05F3" w:rsidRDefault="0037547D" w:rsidP="00206C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Esra K. OKYAY</w:t>
            </w:r>
          </w:p>
        </w:tc>
        <w:tc>
          <w:tcPr>
            <w:tcW w:w="1110" w:type="dxa"/>
          </w:tcPr>
          <w:p w14:paraId="1125647A" w14:textId="4167241A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</w:t>
            </w:r>
            <w:r w:rsidR="00206C71" w:rsidRPr="00DD05F3">
              <w:rPr>
                <w:sz w:val="20"/>
                <w:szCs w:val="20"/>
              </w:rPr>
              <w:t>D-K1-14</w:t>
            </w:r>
          </w:p>
        </w:tc>
      </w:tr>
      <w:tr w:rsidR="008C3F48" w:rsidRPr="00DD05F3" w14:paraId="1992997F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3C179432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 xml:space="preserve">EE409 Özel Dönemdeki </w:t>
            </w:r>
            <w:proofErr w:type="spellStart"/>
            <w:r w:rsidRPr="00DD05F3">
              <w:rPr>
                <w:b w:val="0"/>
                <w:bCs w:val="0"/>
                <w:sz w:val="20"/>
                <w:szCs w:val="20"/>
              </w:rPr>
              <w:t>Yenidoğanların</w:t>
            </w:r>
            <w:proofErr w:type="spellEnd"/>
            <w:r w:rsidRPr="00DD05F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DD05F3">
              <w:rPr>
                <w:b w:val="0"/>
                <w:bCs w:val="0"/>
                <w:sz w:val="20"/>
                <w:szCs w:val="20"/>
              </w:rPr>
              <w:t>İntrapartum</w:t>
            </w:r>
            <w:proofErr w:type="spellEnd"/>
            <w:r w:rsidRPr="00DD05F3">
              <w:rPr>
                <w:b w:val="0"/>
                <w:bCs w:val="0"/>
                <w:sz w:val="20"/>
                <w:szCs w:val="20"/>
              </w:rPr>
              <w:t xml:space="preserve"> Bakımı (Seç)</w:t>
            </w:r>
          </w:p>
        </w:tc>
        <w:tc>
          <w:tcPr>
            <w:tcW w:w="1140" w:type="dxa"/>
          </w:tcPr>
          <w:p w14:paraId="6F9D15DB" w14:textId="3F478F01" w:rsidR="00ED5DB7" w:rsidRPr="00DD05F3" w:rsidRDefault="008C1D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02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8E1045" w:rsidRPr="00DD05F3">
              <w:rPr>
                <w:sz w:val="20"/>
                <w:szCs w:val="20"/>
                <w:highlight w:val="white"/>
              </w:rPr>
              <w:t>0</w:t>
            </w:r>
            <w:r w:rsidR="00F00295"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8E1045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785C6EA3" w14:textId="57BB71B2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1</w:t>
            </w:r>
            <w:r w:rsidR="008C1DE1" w:rsidRPr="00DD05F3">
              <w:rPr>
                <w:sz w:val="20"/>
                <w:szCs w:val="20"/>
                <w:highlight w:val="white"/>
              </w:rPr>
              <w:t>3</w:t>
            </w:r>
            <w:r w:rsidR="00B9392B" w:rsidRPr="00DD05F3">
              <w:rPr>
                <w:sz w:val="20"/>
                <w:szCs w:val="20"/>
                <w:highlight w:val="white"/>
              </w:rPr>
              <w:t>.3</w:t>
            </w:r>
            <w:r w:rsidRPr="00DD05F3">
              <w:rPr>
                <w:sz w:val="20"/>
                <w:szCs w:val="20"/>
                <w:highlight w:val="white"/>
              </w:rPr>
              <w:t>0</w:t>
            </w:r>
          </w:p>
        </w:tc>
        <w:tc>
          <w:tcPr>
            <w:tcW w:w="3120" w:type="dxa"/>
          </w:tcPr>
          <w:p w14:paraId="0D0D5BA1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Emine A. AKÇAY</w:t>
            </w:r>
          </w:p>
        </w:tc>
        <w:tc>
          <w:tcPr>
            <w:tcW w:w="1110" w:type="dxa"/>
          </w:tcPr>
          <w:p w14:paraId="6EFA7620" w14:textId="4DEFE9BD" w:rsidR="00ED5DB7" w:rsidRPr="00DD05F3" w:rsidRDefault="00206C71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ED-K1-14</w:t>
            </w:r>
          </w:p>
        </w:tc>
      </w:tr>
      <w:tr w:rsidR="008C3F48" w:rsidRPr="00DD05F3" w14:paraId="2AFCC4B2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3B227609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>EE419 Akademik Kazanımlar (Seç.)</w:t>
            </w:r>
          </w:p>
        </w:tc>
        <w:tc>
          <w:tcPr>
            <w:tcW w:w="1140" w:type="dxa"/>
          </w:tcPr>
          <w:p w14:paraId="3416FF80" w14:textId="052EA25A" w:rsidR="00ED5DB7" w:rsidRPr="00DD05F3" w:rsidRDefault="00206C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04</w:t>
            </w:r>
            <w:r w:rsidR="0037547D" w:rsidRPr="00DD05F3">
              <w:rPr>
                <w:sz w:val="20"/>
                <w:szCs w:val="20"/>
                <w:highlight w:val="white"/>
              </w:rPr>
              <w:t>.</w:t>
            </w:r>
            <w:r w:rsidR="004019F1" w:rsidRPr="00DD05F3">
              <w:rPr>
                <w:sz w:val="20"/>
                <w:szCs w:val="20"/>
                <w:highlight w:val="white"/>
              </w:rPr>
              <w:t>0</w:t>
            </w:r>
            <w:r w:rsidR="00F00295" w:rsidRPr="00DD05F3">
              <w:rPr>
                <w:sz w:val="20"/>
                <w:szCs w:val="20"/>
                <w:highlight w:val="white"/>
              </w:rPr>
              <w:t>2</w:t>
            </w:r>
            <w:r w:rsidR="0037547D" w:rsidRPr="00DD05F3">
              <w:rPr>
                <w:sz w:val="20"/>
                <w:szCs w:val="20"/>
                <w:highlight w:val="white"/>
              </w:rPr>
              <w:t>.202</w:t>
            </w:r>
            <w:r w:rsidR="004019F1" w:rsidRPr="00DD05F3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7154AF3C" w14:textId="1E680635" w:rsidR="00ED5DB7" w:rsidRPr="00DD05F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proofErr w:type="gramStart"/>
            <w:r w:rsidRPr="00DD05F3">
              <w:rPr>
                <w:sz w:val="20"/>
                <w:szCs w:val="20"/>
                <w:highlight w:val="white"/>
              </w:rPr>
              <w:t>1</w:t>
            </w:r>
            <w:r w:rsidR="00206C71" w:rsidRPr="00DD05F3">
              <w:rPr>
                <w:sz w:val="20"/>
                <w:szCs w:val="20"/>
                <w:highlight w:val="white"/>
              </w:rPr>
              <w:t>5</w:t>
            </w:r>
            <w:r w:rsidRPr="00DD05F3">
              <w:rPr>
                <w:sz w:val="20"/>
                <w:szCs w:val="20"/>
                <w:highlight w:val="white"/>
              </w:rPr>
              <w:t>:00</w:t>
            </w:r>
            <w:proofErr w:type="gramEnd"/>
          </w:p>
        </w:tc>
        <w:tc>
          <w:tcPr>
            <w:tcW w:w="3120" w:type="dxa"/>
          </w:tcPr>
          <w:p w14:paraId="58D3738D" w14:textId="74F62C70" w:rsidR="00ED5DB7" w:rsidRPr="00DD05F3" w:rsidRDefault="003C3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>Doç.</w:t>
            </w:r>
            <w:r w:rsidR="00683456" w:rsidRPr="00DD05F3">
              <w:rPr>
                <w:b/>
                <w:bCs/>
                <w:sz w:val="20"/>
                <w:szCs w:val="20"/>
              </w:rPr>
              <w:t xml:space="preserve"> Dr. </w:t>
            </w:r>
            <w:r w:rsidR="006A46ED" w:rsidRPr="00DD05F3">
              <w:rPr>
                <w:b/>
                <w:bCs/>
                <w:sz w:val="20"/>
                <w:szCs w:val="20"/>
              </w:rPr>
              <w:t>Deniz AKYILDIZ</w:t>
            </w:r>
          </w:p>
        </w:tc>
        <w:tc>
          <w:tcPr>
            <w:tcW w:w="1110" w:type="dxa"/>
          </w:tcPr>
          <w:p w14:paraId="1D84FCC4" w14:textId="77777777" w:rsidR="00677297" w:rsidRPr="00DD05F3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05F3">
              <w:rPr>
                <w:sz w:val="20"/>
                <w:szCs w:val="20"/>
              </w:rPr>
              <w:t>ED-K1-10</w:t>
            </w:r>
          </w:p>
          <w:p w14:paraId="2AEB9696" w14:textId="1C3D1516" w:rsidR="00ED5DB7" w:rsidRPr="00DD05F3" w:rsidRDefault="00ED5DB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</w:p>
        </w:tc>
      </w:tr>
      <w:tr w:rsidR="008C3F48" w:rsidRPr="00DD05F3" w14:paraId="568959C7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3E12B017" w14:textId="77777777" w:rsidR="00ED5DB7" w:rsidRPr="00DD05F3" w:rsidRDefault="0037547D">
            <w:pPr>
              <w:rPr>
                <w:sz w:val="20"/>
                <w:szCs w:val="20"/>
              </w:rPr>
            </w:pPr>
            <w:r w:rsidRPr="00DD05F3">
              <w:rPr>
                <w:b w:val="0"/>
                <w:bCs w:val="0"/>
                <w:sz w:val="20"/>
                <w:szCs w:val="20"/>
              </w:rPr>
              <w:t xml:space="preserve">EE491 Mesleki </w:t>
            </w:r>
            <w:proofErr w:type="spellStart"/>
            <w:r w:rsidRPr="00DD05F3">
              <w:rPr>
                <w:b w:val="0"/>
                <w:bCs w:val="0"/>
                <w:sz w:val="20"/>
                <w:szCs w:val="20"/>
              </w:rPr>
              <w:t>Ingilizce</w:t>
            </w:r>
            <w:proofErr w:type="spellEnd"/>
            <w:r w:rsidRPr="00DD05F3">
              <w:rPr>
                <w:b w:val="0"/>
                <w:bCs w:val="0"/>
                <w:sz w:val="20"/>
                <w:szCs w:val="20"/>
              </w:rPr>
              <w:t xml:space="preserve"> III</w:t>
            </w:r>
          </w:p>
        </w:tc>
        <w:tc>
          <w:tcPr>
            <w:tcW w:w="1140" w:type="dxa"/>
          </w:tcPr>
          <w:p w14:paraId="6DFA2A82" w14:textId="5E33D492" w:rsidR="00ED5DB7" w:rsidRPr="00DD05F3" w:rsidRDefault="00206C71" w:rsidP="00206C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CE5CD"/>
              </w:rPr>
            </w:pPr>
            <w:r w:rsidRPr="00DD05F3">
              <w:rPr>
                <w:sz w:val="20"/>
                <w:szCs w:val="20"/>
                <w:shd w:val="clear" w:color="auto" w:fill="FCE5CD"/>
              </w:rPr>
              <w:t>O3</w:t>
            </w:r>
            <w:r w:rsidR="0037547D" w:rsidRPr="00DD05F3">
              <w:rPr>
                <w:sz w:val="20"/>
                <w:szCs w:val="20"/>
                <w:shd w:val="clear" w:color="auto" w:fill="FCE5CD"/>
              </w:rPr>
              <w:t>.</w:t>
            </w:r>
            <w:r w:rsidR="006C55FA" w:rsidRPr="00DD05F3">
              <w:rPr>
                <w:sz w:val="20"/>
                <w:szCs w:val="20"/>
                <w:shd w:val="clear" w:color="auto" w:fill="FCE5CD"/>
              </w:rPr>
              <w:t>0</w:t>
            </w:r>
            <w:r w:rsidR="00F00295" w:rsidRPr="00DD05F3">
              <w:rPr>
                <w:sz w:val="20"/>
                <w:szCs w:val="20"/>
                <w:shd w:val="clear" w:color="auto" w:fill="FCE5CD"/>
              </w:rPr>
              <w:t>2</w:t>
            </w:r>
            <w:r w:rsidR="0037547D" w:rsidRPr="00DD05F3">
              <w:rPr>
                <w:sz w:val="20"/>
                <w:szCs w:val="20"/>
                <w:shd w:val="clear" w:color="auto" w:fill="FCE5CD"/>
              </w:rPr>
              <w:t>.202</w:t>
            </w:r>
          </w:p>
        </w:tc>
        <w:tc>
          <w:tcPr>
            <w:tcW w:w="840" w:type="dxa"/>
          </w:tcPr>
          <w:p w14:paraId="313DBA5C" w14:textId="3FED588A" w:rsidR="00ED5DB7" w:rsidRPr="00DD05F3" w:rsidRDefault="0037547D" w:rsidP="00206C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CE5CD"/>
              </w:rPr>
            </w:pPr>
            <w:proofErr w:type="gramStart"/>
            <w:r w:rsidRPr="00DD05F3">
              <w:rPr>
                <w:sz w:val="20"/>
                <w:szCs w:val="20"/>
                <w:shd w:val="clear" w:color="auto" w:fill="FCE5CD"/>
              </w:rPr>
              <w:t>1</w:t>
            </w:r>
            <w:r w:rsidR="00206C71" w:rsidRPr="00DD05F3">
              <w:rPr>
                <w:sz w:val="20"/>
                <w:szCs w:val="20"/>
                <w:shd w:val="clear" w:color="auto" w:fill="FCE5CD"/>
              </w:rPr>
              <w:t>5</w:t>
            </w:r>
            <w:r w:rsidRPr="00DD05F3">
              <w:rPr>
                <w:sz w:val="20"/>
                <w:szCs w:val="20"/>
                <w:shd w:val="clear" w:color="auto" w:fill="FCE5CD"/>
              </w:rPr>
              <w:t>:00</w:t>
            </w:r>
            <w:proofErr w:type="gramEnd"/>
          </w:p>
        </w:tc>
        <w:tc>
          <w:tcPr>
            <w:tcW w:w="3120" w:type="dxa"/>
          </w:tcPr>
          <w:p w14:paraId="28231C16" w14:textId="17F8C412" w:rsidR="0087300D" w:rsidRPr="00DD05F3" w:rsidRDefault="0037547D" w:rsidP="002033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05F3">
              <w:rPr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DD05F3">
              <w:rPr>
                <w:b/>
                <w:bCs/>
                <w:sz w:val="20"/>
                <w:szCs w:val="20"/>
              </w:rPr>
              <w:t>Öğr</w:t>
            </w:r>
            <w:proofErr w:type="spellEnd"/>
            <w:r w:rsidRPr="00DD05F3">
              <w:rPr>
                <w:b/>
                <w:bCs/>
                <w:sz w:val="20"/>
                <w:szCs w:val="20"/>
              </w:rPr>
              <w:t>. Üyesi Semra PINAR</w:t>
            </w:r>
          </w:p>
        </w:tc>
        <w:tc>
          <w:tcPr>
            <w:tcW w:w="1110" w:type="dxa"/>
          </w:tcPr>
          <w:p w14:paraId="65F94877" w14:textId="77777777" w:rsidR="00ED5DB7" w:rsidRPr="00DD05F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DD05F3">
              <w:rPr>
                <w:sz w:val="20"/>
                <w:szCs w:val="20"/>
                <w:highlight w:val="white"/>
              </w:rPr>
              <w:t>ED-K1-13</w:t>
            </w:r>
          </w:p>
          <w:p w14:paraId="275DDA38" w14:textId="77777777" w:rsidR="00ED5DB7" w:rsidRPr="00DD05F3" w:rsidRDefault="00ED5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</w:p>
        </w:tc>
      </w:tr>
    </w:tbl>
    <w:p w14:paraId="6E461369" w14:textId="77777777" w:rsidR="00ED5DB7" w:rsidRPr="00DD05F3" w:rsidRDefault="00ED5DB7">
      <w:pPr>
        <w:rPr>
          <w:color w:val="FF0000"/>
          <w:sz w:val="20"/>
          <w:szCs w:val="20"/>
        </w:rPr>
      </w:pPr>
    </w:p>
    <w:p w14:paraId="1163A779" w14:textId="77777777" w:rsidR="00ED5DB7" w:rsidRPr="00DD05F3" w:rsidRDefault="00ED5DB7">
      <w:pPr>
        <w:spacing w:line="259" w:lineRule="auto"/>
        <w:rPr>
          <w:color w:val="FF0000"/>
          <w:sz w:val="20"/>
          <w:szCs w:val="20"/>
        </w:rPr>
      </w:pPr>
    </w:p>
    <w:sectPr w:rsidR="00ED5DB7" w:rsidRPr="00DD05F3">
      <w:headerReference w:type="default" r:id="rId8"/>
      <w:footerReference w:type="default" r:id="rId9"/>
      <w:pgSz w:w="11906" w:h="16838"/>
      <w:pgMar w:top="720" w:right="720" w:bottom="720" w:left="720" w:header="567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6EB14" w14:textId="77777777" w:rsidR="0066792A" w:rsidRDefault="0066792A">
      <w:pPr>
        <w:spacing w:after="0"/>
      </w:pPr>
      <w:r>
        <w:separator/>
      </w:r>
    </w:p>
  </w:endnote>
  <w:endnote w:type="continuationSeparator" w:id="0">
    <w:p w14:paraId="2CC5D45C" w14:textId="77777777" w:rsidR="0066792A" w:rsidRDefault="006679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0177B215-73AB-468D-90E3-01CBA563A102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2" w:fontKey="{0B04B763-5A9B-4315-91E9-9B2C3146B5B4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BB3DB9A7-9A25-421A-94C5-BD0A59150DC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956EC" w14:textId="77777777" w:rsidR="00ED5DB7" w:rsidRDefault="00ED5DB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Style w:val="a3"/>
      <w:tblpPr w:leftFromText="141" w:rightFromText="141" w:vertAnchor="text" w:tblpX="-289" w:tblpY="6750"/>
      <w:tblW w:w="1105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88"/>
      <w:gridCol w:w="4252"/>
      <w:gridCol w:w="4116"/>
    </w:tblGrid>
    <w:tr w:rsidR="00ED5DB7" w14:paraId="068EABD3" w14:textId="77777777">
      <w:tc>
        <w:tcPr>
          <w:tcW w:w="2689" w:type="dxa"/>
        </w:tcPr>
        <w:p w14:paraId="03084E2A" w14:textId="36364BCB" w:rsidR="00ED5DB7" w:rsidRDefault="0037547D">
          <w:pPr>
            <w:spacing w:line="259" w:lineRule="auto"/>
            <w:jc w:val="center"/>
          </w:pPr>
          <w:r>
            <w:t xml:space="preserve">Doç. Dr. </w:t>
          </w:r>
          <w:r w:rsidR="00746977">
            <w:t>Aysel BÜLEZ</w:t>
          </w:r>
        </w:p>
      </w:tc>
      <w:tc>
        <w:tcPr>
          <w:tcW w:w="4252" w:type="dxa"/>
        </w:tcPr>
        <w:p w14:paraId="70AB5E19" w14:textId="40FB2955" w:rsidR="00ED5DB7" w:rsidRDefault="0037547D">
          <w:pPr>
            <w:spacing w:line="259" w:lineRule="auto"/>
            <w:jc w:val="center"/>
          </w:pPr>
          <w:r>
            <w:t xml:space="preserve">Dr. </w:t>
          </w:r>
          <w:proofErr w:type="spellStart"/>
          <w:r>
            <w:t>Öğr</w:t>
          </w:r>
          <w:proofErr w:type="spellEnd"/>
          <w:r>
            <w:t xml:space="preserve">. Üyesi </w:t>
          </w:r>
          <w:r w:rsidR="00746977">
            <w:t xml:space="preserve">Hatice </w:t>
          </w:r>
          <w:r w:rsidR="00F00AD2">
            <w:t>GÜL ÖZTAŞ</w:t>
          </w:r>
        </w:p>
      </w:tc>
      <w:tc>
        <w:tcPr>
          <w:tcW w:w="4116" w:type="dxa"/>
        </w:tcPr>
        <w:p w14:paraId="7945D1CD" w14:textId="1DADA4E1" w:rsidR="00ED5DB7" w:rsidRDefault="0037547D">
          <w:pPr>
            <w:spacing w:line="259" w:lineRule="auto"/>
            <w:jc w:val="center"/>
          </w:pPr>
          <w:r>
            <w:t xml:space="preserve">Dr. </w:t>
          </w:r>
          <w:proofErr w:type="spellStart"/>
          <w:r>
            <w:t>Öğr</w:t>
          </w:r>
          <w:proofErr w:type="spellEnd"/>
          <w:r>
            <w:t xml:space="preserve">. Üyesi </w:t>
          </w:r>
          <w:proofErr w:type="spellStart"/>
          <w:r w:rsidR="0072569D">
            <w:t>Güldane</w:t>
          </w:r>
          <w:proofErr w:type="spellEnd"/>
          <w:r w:rsidR="0072569D">
            <w:t xml:space="preserve"> Damla KAYA</w:t>
          </w:r>
        </w:p>
      </w:tc>
    </w:tr>
    <w:tr w:rsidR="00ED5DB7" w14:paraId="46637865" w14:textId="77777777">
      <w:tc>
        <w:tcPr>
          <w:tcW w:w="2689" w:type="dxa"/>
        </w:tcPr>
        <w:p w14:paraId="2A6264FE" w14:textId="77777777" w:rsidR="00ED5DB7" w:rsidRDefault="0037547D">
          <w:pPr>
            <w:spacing w:line="259" w:lineRule="auto"/>
            <w:jc w:val="center"/>
          </w:pPr>
          <w:r>
            <w:t>Bölüm Başkanı</w:t>
          </w:r>
        </w:p>
      </w:tc>
      <w:tc>
        <w:tcPr>
          <w:tcW w:w="4252" w:type="dxa"/>
        </w:tcPr>
        <w:p w14:paraId="1BC9259D" w14:textId="77777777" w:rsidR="00ED5DB7" w:rsidRDefault="0037547D">
          <w:pPr>
            <w:spacing w:line="259" w:lineRule="auto"/>
            <w:jc w:val="center"/>
          </w:pPr>
          <w:r>
            <w:t xml:space="preserve">Bölüm Başkan </w:t>
          </w:r>
          <w:proofErr w:type="spellStart"/>
          <w:r>
            <w:t>Yard</w:t>
          </w:r>
          <w:proofErr w:type="spellEnd"/>
          <w:r>
            <w:t>.</w:t>
          </w:r>
        </w:p>
      </w:tc>
      <w:tc>
        <w:tcPr>
          <w:tcW w:w="4116" w:type="dxa"/>
        </w:tcPr>
        <w:p w14:paraId="0EB4BA80" w14:textId="77777777" w:rsidR="00ED5DB7" w:rsidRDefault="0037547D">
          <w:pPr>
            <w:spacing w:line="259" w:lineRule="auto"/>
            <w:jc w:val="center"/>
          </w:pPr>
          <w:r>
            <w:t xml:space="preserve">Bölüm Başkan </w:t>
          </w:r>
          <w:proofErr w:type="spellStart"/>
          <w:r>
            <w:t>Yard</w:t>
          </w:r>
          <w:proofErr w:type="spellEnd"/>
          <w:r>
            <w:t>.</w:t>
          </w:r>
        </w:p>
      </w:tc>
    </w:tr>
  </w:tbl>
  <w:p w14:paraId="710EA7DC" w14:textId="77777777" w:rsidR="00ED5DB7" w:rsidRDefault="00ED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D098D" w14:textId="77777777" w:rsidR="0066792A" w:rsidRDefault="0066792A">
      <w:pPr>
        <w:spacing w:after="0"/>
      </w:pPr>
      <w:r>
        <w:separator/>
      </w:r>
    </w:p>
  </w:footnote>
  <w:footnote w:type="continuationSeparator" w:id="0">
    <w:p w14:paraId="4FEAEF9D" w14:textId="77777777" w:rsidR="0066792A" w:rsidRDefault="006679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67DA1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noProof/>
        <w:color w:val="000000"/>
        <w:sz w:val="20"/>
        <w:szCs w:val="20"/>
        <w:lang w:val="tr-TR"/>
      </w:rPr>
      <w:drawing>
        <wp:anchor distT="0" distB="0" distL="0" distR="0" simplePos="0" relativeHeight="251658240" behindDoc="1" locked="0" layoutInCell="1" hidden="0" allowOverlap="1" wp14:anchorId="0E813693" wp14:editId="0E175715">
          <wp:simplePos x="0" y="0"/>
          <wp:positionH relativeFrom="page">
            <wp:posOffset>5890895</wp:posOffset>
          </wp:positionH>
          <wp:positionV relativeFrom="page">
            <wp:posOffset>375285</wp:posOffset>
          </wp:positionV>
          <wp:extent cx="583818" cy="636768"/>
          <wp:effectExtent l="0" t="0" r="0" b="0"/>
          <wp:wrapNone/>
          <wp:docPr id="7822436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3818" cy="636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noProof/>
        <w:color w:val="000000"/>
        <w:sz w:val="20"/>
        <w:szCs w:val="20"/>
        <w:lang w:val="tr-TR"/>
      </w:rPr>
      <w:drawing>
        <wp:anchor distT="0" distB="0" distL="0" distR="0" simplePos="0" relativeHeight="251659264" behindDoc="1" locked="0" layoutInCell="1" hidden="0" allowOverlap="1" wp14:anchorId="30748484" wp14:editId="010C852A">
          <wp:simplePos x="0" y="0"/>
          <wp:positionH relativeFrom="page">
            <wp:posOffset>686435</wp:posOffset>
          </wp:positionH>
          <wp:positionV relativeFrom="page">
            <wp:posOffset>357505</wp:posOffset>
          </wp:positionV>
          <wp:extent cx="596899" cy="654545"/>
          <wp:effectExtent l="0" t="0" r="0" b="0"/>
          <wp:wrapNone/>
          <wp:docPr id="78224368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899" cy="654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  <w:sz w:val="24"/>
        <w:szCs w:val="24"/>
      </w:rPr>
      <w:t>KSÜ SAĞLIK BİLİMLERİ FAKÜLTESİ</w:t>
    </w:r>
  </w:p>
  <w:p w14:paraId="79AE64AC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202</w:t>
    </w:r>
    <w:r>
      <w:rPr>
        <w:b/>
        <w:bCs/>
        <w:sz w:val="24"/>
        <w:szCs w:val="24"/>
      </w:rPr>
      <w:t>5</w:t>
    </w:r>
    <w:r>
      <w:rPr>
        <w:b/>
        <w:bCs/>
        <w:color w:val="000000"/>
        <w:sz w:val="24"/>
        <w:szCs w:val="24"/>
      </w:rPr>
      <w:t>-202</w:t>
    </w:r>
    <w:r>
      <w:rPr>
        <w:b/>
        <w:bCs/>
        <w:sz w:val="24"/>
        <w:szCs w:val="24"/>
      </w:rPr>
      <w:t>6</w:t>
    </w:r>
    <w:r>
      <w:rPr>
        <w:b/>
        <w:bCs/>
        <w:color w:val="000000"/>
        <w:sz w:val="24"/>
        <w:szCs w:val="24"/>
      </w:rPr>
      <w:t xml:space="preserve"> EĞİTİM-ÖĞRETİM YILI GÜZ DÖNEMİ </w:t>
    </w:r>
  </w:p>
  <w:p w14:paraId="32591CDC" w14:textId="247D97AD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 xml:space="preserve">EBELİK BÖLÜMÜ </w:t>
    </w:r>
    <w:r w:rsidR="00A0398A">
      <w:rPr>
        <w:b/>
        <w:bCs/>
        <w:color w:val="000000"/>
        <w:sz w:val="24"/>
        <w:szCs w:val="24"/>
      </w:rPr>
      <w:t>BÜTÜNLEM</w:t>
    </w:r>
    <w:r>
      <w:rPr>
        <w:b/>
        <w:bCs/>
        <w:color w:val="000000"/>
        <w:sz w:val="24"/>
        <w:szCs w:val="24"/>
      </w:rPr>
      <w:t>SINAVI TAKVİMİ</w:t>
    </w:r>
  </w:p>
  <w:p w14:paraId="1FB4FFDC" w14:textId="77777777" w:rsidR="00ED5DB7" w:rsidRDefault="00ED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49B8"/>
    <w:multiLevelType w:val="hybridMultilevel"/>
    <w:tmpl w:val="9C34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4048C"/>
    <w:multiLevelType w:val="hybridMultilevel"/>
    <w:tmpl w:val="3DE62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F1B2B"/>
    <w:multiLevelType w:val="hybridMultilevel"/>
    <w:tmpl w:val="5F92FB0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30139"/>
    <w:multiLevelType w:val="hybridMultilevel"/>
    <w:tmpl w:val="E8DCD71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26D4E"/>
    <w:multiLevelType w:val="hybridMultilevel"/>
    <w:tmpl w:val="17AEC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2634"/>
    <w:multiLevelType w:val="hybridMultilevel"/>
    <w:tmpl w:val="33E8B7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E346B"/>
    <w:multiLevelType w:val="hybridMultilevel"/>
    <w:tmpl w:val="666E299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CC52B2F"/>
    <w:multiLevelType w:val="hybridMultilevel"/>
    <w:tmpl w:val="47C6F0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F46FA"/>
    <w:multiLevelType w:val="hybridMultilevel"/>
    <w:tmpl w:val="41E2FDA4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300A1E02"/>
    <w:multiLevelType w:val="hybridMultilevel"/>
    <w:tmpl w:val="2B2E11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D0462"/>
    <w:multiLevelType w:val="hybridMultilevel"/>
    <w:tmpl w:val="8B8844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61C"/>
    <w:multiLevelType w:val="hybridMultilevel"/>
    <w:tmpl w:val="6E74F7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269BD"/>
    <w:multiLevelType w:val="hybridMultilevel"/>
    <w:tmpl w:val="AFFCE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330DE"/>
    <w:multiLevelType w:val="hybridMultilevel"/>
    <w:tmpl w:val="6874B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E22D8"/>
    <w:multiLevelType w:val="hybridMultilevel"/>
    <w:tmpl w:val="D0D8A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112B4"/>
    <w:multiLevelType w:val="hybridMultilevel"/>
    <w:tmpl w:val="5E207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F7335"/>
    <w:multiLevelType w:val="hybridMultilevel"/>
    <w:tmpl w:val="116CC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45068"/>
    <w:multiLevelType w:val="hybridMultilevel"/>
    <w:tmpl w:val="6F6021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05D14"/>
    <w:multiLevelType w:val="hybridMultilevel"/>
    <w:tmpl w:val="145C5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D72CE"/>
    <w:multiLevelType w:val="hybridMultilevel"/>
    <w:tmpl w:val="2BD603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7A1F59"/>
    <w:multiLevelType w:val="hybridMultilevel"/>
    <w:tmpl w:val="5204D4E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593E0D"/>
    <w:multiLevelType w:val="hybridMultilevel"/>
    <w:tmpl w:val="55DE8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478AF"/>
    <w:multiLevelType w:val="hybridMultilevel"/>
    <w:tmpl w:val="FA0E70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9946C6"/>
    <w:multiLevelType w:val="hybridMultilevel"/>
    <w:tmpl w:val="7EF03A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662097"/>
    <w:multiLevelType w:val="hybridMultilevel"/>
    <w:tmpl w:val="711016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6F4518"/>
    <w:multiLevelType w:val="hybridMultilevel"/>
    <w:tmpl w:val="E9AAA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F15DB"/>
    <w:multiLevelType w:val="hybridMultilevel"/>
    <w:tmpl w:val="25B4B2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1704E5"/>
    <w:multiLevelType w:val="hybridMultilevel"/>
    <w:tmpl w:val="FA0E70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21255E"/>
    <w:multiLevelType w:val="hybridMultilevel"/>
    <w:tmpl w:val="6FAEF6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B0D75"/>
    <w:multiLevelType w:val="hybridMultilevel"/>
    <w:tmpl w:val="099E3C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3F0630"/>
    <w:multiLevelType w:val="hybridMultilevel"/>
    <w:tmpl w:val="07D49C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63E5A"/>
    <w:multiLevelType w:val="hybridMultilevel"/>
    <w:tmpl w:val="5F92FB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4173C1"/>
    <w:multiLevelType w:val="hybridMultilevel"/>
    <w:tmpl w:val="E82453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30"/>
  </w:num>
  <w:num w:numId="3">
    <w:abstractNumId w:val="13"/>
  </w:num>
  <w:num w:numId="4">
    <w:abstractNumId w:val="17"/>
  </w:num>
  <w:num w:numId="5">
    <w:abstractNumId w:val="27"/>
  </w:num>
  <w:num w:numId="6">
    <w:abstractNumId w:val="9"/>
  </w:num>
  <w:num w:numId="7">
    <w:abstractNumId w:val="10"/>
  </w:num>
  <w:num w:numId="8">
    <w:abstractNumId w:val="5"/>
  </w:num>
  <w:num w:numId="9">
    <w:abstractNumId w:val="24"/>
  </w:num>
  <w:num w:numId="10">
    <w:abstractNumId w:val="11"/>
  </w:num>
  <w:num w:numId="11">
    <w:abstractNumId w:val="23"/>
  </w:num>
  <w:num w:numId="12">
    <w:abstractNumId w:val="26"/>
  </w:num>
  <w:num w:numId="13">
    <w:abstractNumId w:val="19"/>
  </w:num>
  <w:num w:numId="14">
    <w:abstractNumId w:val="28"/>
  </w:num>
  <w:num w:numId="15">
    <w:abstractNumId w:val="20"/>
  </w:num>
  <w:num w:numId="16">
    <w:abstractNumId w:val="2"/>
  </w:num>
  <w:num w:numId="17">
    <w:abstractNumId w:val="6"/>
  </w:num>
  <w:num w:numId="18">
    <w:abstractNumId w:val="7"/>
  </w:num>
  <w:num w:numId="19">
    <w:abstractNumId w:val="31"/>
  </w:num>
  <w:num w:numId="20">
    <w:abstractNumId w:val="18"/>
  </w:num>
  <w:num w:numId="21">
    <w:abstractNumId w:val="32"/>
  </w:num>
  <w:num w:numId="22">
    <w:abstractNumId w:val="15"/>
  </w:num>
  <w:num w:numId="23">
    <w:abstractNumId w:val="16"/>
  </w:num>
  <w:num w:numId="24">
    <w:abstractNumId w:val="0"/>
  </w:num>
  <w:num w:numId="25">
    <w:abstractNumId w:val="21"/>
  </w:num>
  <w:num w:numId="26">
    <w:abstractNumId w:val="14"/>
  </w:num>
  <w:num w:numId="27">
    <w:abstractNumId w:val="4"/>
  </w:num>
  <w:num w:numId="28">
    <w:abstractNumId w:val="1"/>
  </w:num>
  <w:num w:numId="29">
    <w:abstractNumId w:val="8"/>
  </w:num>
  <w:num w:numId="30">
    <w:abstractNumId w:val="12"/>
  </w:num>
  <w:num w:numId="31">
    <w:abstractNumId w:val="25"/>
  </w:num>
  <w:num w:numId="32">
    <w:abstractNumId w:val="22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DB7"/>
    <w:rsid w:val="0000710E"/>
    <w:rsid w:val="000101FD"/>
    <w:rsid w:val="000116DC"/>
    <w:rsid w:val="00036887"/>
    <w:rsid w:val="00037DE6"/>
    <w:rsid w:val="00045CC0"/>
    <w:rsid w:val="000517CA"/>
    <w:rsid w:val="00051AE2"/>
    <w:rsid w:val="0005311E"/>
    <w:rsid w:val="00054787"/>
    <w:rsid w:val="00073A6F"/>
    <w:rsid w:val="00087952"/>
    <w:rsid w:val="000E1047"/>
    <w:rsid w:val="000E3B74"/>
    <w:rsid w:val="000F6DD3"/>
    <w:rsid w:val="001074AF"/>
    <w:rsid w:val="00110C73"/>
    <w:rsid w:val="00115DFC"/>
    <w:rsid w:val="00117591"/>
    <w:rsid w:val="0015650C"/>
    <w:rsid w:val="0016472B"/>
    <w:rsid w:val="0017208A"/>
    <w:rsid w:val="001A047A"/>
    <w:rsid w:val="001A08C8"/>
    <w:rsid w:val="001A15CB"/>
    <w:rsid w:val="001A362E"/>
    <w:rsid w:val="001D16A6"/>
    <w:rsid w:val="001E0669"/>
    <w:rsid w:val="001F2B4F"/>
    <w:rsid w:val="001F6F1D"/>
    <w:rsid w:val="002033A9"/>
    <w:rsid w:val="00206C71"/>
    <w:rsid w:val="002116F1"/>
    <w:rsid w:val="00214DA0"/>
    <w:rsid w:val="002321A5"/>
    <w:rsid w:val="00243AAD"/>
    <w:rsid w:val="00266E6B"/>
    <w:rsid w:val="00284A4A"/>
    <w:rsid w:val="00293D19"/>
    <w:rsid w:val="002A5B15"/>
    <w:rsid w:val="002C48F2"/>
    <w:rsid w:val="002C528E"/>
    <w:rsid w:val="002E0C7D"/>
    <w:rsid w:val="002E588B"/>
    <w:rsid w:val="002E7BA4"/>
    <w:rsid w:val="002F0A6D"/>
    <w:rsid w:val="002F2242"/>
    <w:rsid w:val="002F4C12"/>
    <w:rsid w:val="00307E4E"/>
    <w:rsid w:val="00346809"/>
    <w:rsid w:val="003472FA"/>
    <w:rsid w:val="003547E5"/>
    <w:rsid w:val="00356401"/>
    <w:rsid w:val="0035657A"/>
    <w:rsid w:val="003710B1"/>
    <w:rsid w:val="0037547D"/>
    <w:rsid w:val="003803C4"/>
    <w:rsid w:val="003835EB"/>
    <w:rsid w:val="00384DE2"/>
    <w:rsid w:val="0039143D"/>
    <w:rsid w:val="00396617"/>
    <w:rsid w:val="003A20C9"/>
    <w:rsid w:val="003B08A3"/>
    <w:rsid w:val="003C3EBA"/>
    <w:rsid w:val="004019F1"/>
    <w:rsid w:val="00405F08"/>
    <w:rsid w:val="00407F56"/>
    <w:rsid w:val="004214B4"/>
    <w:rsid w:val="00424AE8"/>
    <w:rsid w:val="0042562F"/>
    <w:rsid w:val="004A090B"/>
    <w:rsid w:val="004B6395"/>
    <w:rsid w:val="004D71D7"/>
    <w:rsid w:val="004E6BC1"/>
    <w:rsid w:val="004F7E94"/>
    <w:rsid w:val="00552476"/>
    <w:rsid w:val="00553ADF"/>
    <w:rsid w:val="00554CBA"/>
    <w:rsid w:val="00560CBC"/>
    <w:rsid w:val="00560CD2"/>
    <w:rsid w:val="00565FBE"/>
    <w:rsid w:val="0059159F"/>
    <w:rsid w:val="005A5653"/>
    <w:rsid w:val="005D1578"/>
    <w:rsid w:val="005D4BED"/>
    <w:rsid w:val="005D5C8D"/>
    <w:rsid w:val="005E046F"/>
    <w:rsid w:val="005E2DD0"/>
    <w:rsid w:val="005F3C08"/>
    <w:rsid w:val="0060039B"/>
    <w:rsid w:val="0060652C"/>
    <w:rsid w:val="006154D1"/>
    <w:rsid w:val="00616B6E"/>
    <w:rsid w:val="0062118B"/>
    <w:rsid w:val="00637C08"/>
    <w:rsid w:val="00646972"/>
    <w:rsid w:val="00655229"/>
    <w:rsid w:val="0066792A"/>
    <w:rsid w:val="0067200F"/>
    <w:rsid w:val="00677297"/>
    <w:rsid w:val="00683456"/>
    <w:rsid w:val="00693324"/>
    <w:rsid w:val="00693A50"/>
    <w:rsid w:val="006A46ED"/>
    <w:rsid w:val="006A7EBB"/>
    <w:rsid w:val="006B19DC"/>
    <w:rsid w:val="006C55FA"/>
    <w:rsid w:val="006C5791"/>
    <w:rsid w:val="006D0734"/>
    <w:rsid w:val="006F5268"/>
    <w:rsid w:val="007052F9"/>
    <w:rsid w:val="0072246F"/>
    <w:rsid w:val="0072569D"/>
    <w:rsid w:val="00734DDD"/>
    <w:rsid w:val="00746977"/>
    <w:rsid w:val="00764AF2"/>
    <w:rsid w:val="00764F48"/>
    <w:rsid w:val="00784F6D"/>
    <w:rsid w:val="007A6011"/>
    <w:rsid w:val="007D453E"/>
    <w:rsid w:val="007E43E3"/>
    <w:rsid w:val="0081341C"/>
    <w:rsid w:val="008155BD"/>
    <w:rsid w:val="00825461"/>
    <w:rsid w:val="00826417"/>
    <w:rsid w:val="00831AC8"/>
    <w:rsid w:val="00834B1F"/>
    <w:rsid w:val="008501F0"/>
    <w:rsid w:val="008528A3"/>
    <w:rsid w:val="00854CB4"/>
    <w:rsid w:val="008623CE"/>
    <w:rsid w:val="0086702A"/>
    <w:rsid w:val="0087158C"/>
    <w:rsid w:val="0087300D"/>
    <w:rsid w:val="00876646"/>
    <w:rsid w:val="00887530"/>
    <w:rsid w:val="008A6AF7"/>
    <w:rsid w:val="008C135B"/>
    <w:rsid w:val="008C1DE1"/>
    <w:rsid w:val="008C2AC7"/>
    <w:rsid w:val="008C3F48"/>
    <w:rsid w:val="008D4E29"/>
    <w:rsid w:val="008E1045"/>
    <w:rsid w:val="008F0386"/>
    <w:rsid w:val="008F1B64"/>
    <w:rsid w:val="00917C91"/>
    <w:rsid w:val="009237C4"/>
    <w:rsid w:val="009277F9"/>
    <w:rsid w:val="00936F9B"/>
    <w:rsid w:val="009427D0"/>
    <w:rsid w:val="00954C39"/>
    <w:rsid w:val="00982AFE"/>
    <w:rsid w:val="009A0577"/>
    <w:rsid w:val="009A339F"/>
    <w:rsid w:val="009A744B"/>
    <w:rsid w:val="009E60B1"/>
    <w:rsid w:val="009F3DDB"/>
    <w:rsid w:val="009F730A"/>
    <w:rsid w:val="00A0398A"/>
    <w:rsid w:val="00A05664"/>
    <w:rsid w:val="00A43EC2"/>
    <w:rsid w:val="00A66020"/>
    <w:rsid w:val="00A7129A"/>
    <w:rsid w:val="00A8742D"/>
    <w:rsid w:val="00A97A4B"/>
    <w:rsid w:val="00AA12EB"/>
    <w:rsid w:val="00AA2266"/>
    <w:rsid w:val="00AB317F"/>
    <w:rsid w:val="00AB7152"/>
    <w:rsid w:val="00AD4BF9"/>
    <w:rsid w:val="00AE2AAA"/>
    <w:rsid w:val="00AF7E09"/>
    <w:rsid w:val="00B0252A"/>
    <w:rsid w:val="00B05E3C"/>
    <w:rsid w:val="00B24535"/>
    <w:rsid w:val="00B30E05"/>
    <w:rsid w:val="00B35365"/>
    <w:rsid w:val="00B4451A"/>
    <w:rsid w:val="00B67284"/>
    <w:rsid w:val="00B800BB"/>
    <w:rsid w:val="00B86165"/>
    <w:rsid w:val="00B92BB3"/>
    <w:rsid w:val="00B9392B"/>
    <w:rsid w:val="00BB06EA"/>
    <w:rsid w:val="00BB3042"/>
    <w:rsid w:val="00BB65A5"/>
    <w:rsid w:val="00BC23CC"/>
    <w:rsid w:val="00BD1AD4"/>
    <w:rsid w:val="00BD70B1"/>
    <w:rsid w:val="00C0027A"/>
    <w:rsid w:val="00C015FE"/>
    <w:rsid w:val="00C2189B"/>
    <w:rsid w:val="00C23184"/>
    <w:rsid w:val="00C3347F"/>
    <w:rsid w:val="00C40D52"/>
    <w:rsid w:val="00C513E3"/>
    <w:rsid w:val="00C55BED"/>
    <w:rsid w:val="00C57BC1"/>
    <w:rsid w:val="00C6172C"/>
    <w:rsid w:val="00C72C34"/>
    <w:rsid w:val="00C80603"/>
    <w:rsid w:val="00C94AD3"/>
    <w:rsid w:val="00CE59B9"/>
    <w:rsid w:val="00CF4FD0"/>
    <w:rsid w:val="00D13378"/>
    <w:rsid w:val="00D54E69"/>
    <w:rsid w:val="00D80116"/>
    <w:rsid w:val="00D80AE0"/>
    <w:rsid w:val="00D93CC7"/>
    <w:rsid w:val="00DA3AF4"/>
    <w:rsid w:val="00DA54BE"/>
    <w:rsid w:val="00DB0F34"/>
    <w:rsid w:val="00DB2BB6"/>
    <w:rsid w:val="00DB2CD7"/>
    <w:rsid w:val="00DD05F3"/>
    <w:rsid w:val="00DD1DE8"/>
    <w:rsid w:val="00DD7E55"/>
    <w:rsid w:val="00DE7C83"/>
    <w:rsid w:val="00DF3A6E"/>
    <w:rsid w:val="00E115E9"/>
    <w:rsid w:val="00E36DDC"/>
    <w:rsid w:val="00E37731"/>
    <w:rsid w:val="00E50762"/>
    <w:rsid w:val="00E50C85"/>
    <w:rsid w:val="00E7796B"/>
    <w:rsid w:val="00EA2BE9"/>
    <w:rsid w:val="00EA4FFA"/>
    <w:rsid w:val="00EA64EA"/>
    <w:rsid w:val="00EB105E"/>
    <w:rsid w:val="00EB7239"/>
    <w:rsid w:val="00ED5DB7"/>
    <w:rsid w:val="00EE7ECE"/>
    <w:rsid w:val="00EF7689"/>
    <w:rsid w:val="00F00295"/>
    <w:rsid w:val="00F00AD2"/>
    <w:rsid w:val="00F176E4"/>
    <w:rsid w:val="00F2713F"/>
    <w:rsid w:val="00F31A03"/>
    <w:rsid w:val="00F37BEB"/>
    <w:rsid w:val="00F500DB"/>
    <w:rsid w:val="00F73E91"/>
    <w:rsid w:val="00F87B6E"/>
    <w:rsid w:val="00F92A3E"/>
    <w:rsid w:val="00F965EF"/>
    <w:rsid w:val="00FE3AC6"/>
    <w:rsid w:val="00FE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2348A"/>
  <w15:docId w15:val="{822B796D-4345-42BE-BCC7-E4806473C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tr" w:eastAsia="tr-TR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CD7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240" w:after="0" w:line="360" w:lineRule="auto"/>
      <w:outlineLvl w:val="0"/>
    </w:pPr>
    <w:rPr>
      <w:color w:val="000000"/>
      <w:sz w:val="24"/>
      <w:szCs w:val="24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05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05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05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2D557A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character" w:customStyle="1" w:styleId="Balk2Char">
    <w:name w:val="Başlık 2 Char"/>
    <w:basedOn w:val="VarsaylanParagrafYazTipi"/>
    <w:uiPriority w:val="9"/>
    <w:semiHidden/>
    <w:rsid w:val="00905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9054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90540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90540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90540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0540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0540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0540C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905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905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05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0540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0540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0540C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054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0540C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0540C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B3EE0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1B3EE0"/>
  </w:style>
  <w:style w:type="paragraph" w:styleId="AltBilgi">
    <w:name w:val="footer"/>
    <w:basedOn w:val="Normal"/>
    <w:link w:val="AltBilgiChar"/>
    <w:uiPriority w:val="99"/>
    <w:unhideWhenUsed/>
    <w:rsid w:val="001B3EE0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1B3EE0"/>
  </w:style>
  <w:style w:type="table" w:styleId="TabloKlavuzu">
    <w:name w:val="Table Grid"/>
    <w:basedOn w:val="NormalTablo"/>
    <w:uiPriority w:val="39"/>
    <w:rsid w:val="001B3EE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6">
    <w:name w:val="Grid Table 4 Accent 6"/>
    <w:basedOn w:val="NormalTablo"/>
    <w:uiPriority w:val="49"/>
    <w:rsid w:val="00695265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avuzuTablo4-Vurgu4">
    <w:name w:val="Grid Table 4 Accent 4"/>
    <w:basedOn w:val="NormalTablo"/>
    <w:uiPriority w:val="49"/>
    <w:rsid w:val="00695265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uTablo4-Vurgu1">
    <w:name w:val="Grid Table 4 Accent 1"/>
    <w:basedOn w:val="NormalTablo"/>
    <w:uiPriority w:val="49"/>
    <w:rsid w:val="000C680A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0C680A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sing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2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sing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3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377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77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8xBt+pTAmGoCG7RhfmuKq0pAw==">CgMxLjA4AHIhMTFiVHZTa1dqRTFxWTZtNjdlaEJ0a0ZvczE4MTg4c0tx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484</Words>
  <Characters>2759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Akyıldız</dc:creator>
  <cp:lastModifiedBy>User</cp:lastModifiedBy>
  <cp:revision>22</cp:revision>
  <cp:lastPrinted>2026-01-13T08:05:00Z</cp:lastPrinted>
  <dcterms:created xsi:type="dcterms:W3CDTF">2026-01-13T08:08:00Z</dcterms:created>
  <dcterms:modified xsi:type="dcterms:W3CDTF">2026-01-16T11:54:00Z</dcterms:modified>
</cp:coreProperties>
</file>